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D1D0A" w14:textId="4805B891" w:rsidR="00FB065B" w:rsidRDefault="00FB065B" w:rsidP="00DD07A9">
      <w:pPr>
        <w:pStyle w:val="a3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E7E6E6" w:themeColor="background2"/>
          <w:sz w:val="40"/>
          <w:szCs w:val="40"/>
        </w:rPr>
        <w:drawing>
          <wp:inline distT="0" distB="0" distL="0" distR="0" wp14:anchorId="1E865F54" wp14:editId="64AEE7CF">
            <wp:extent cx="620380" cy="743395"/>
            <wp:effectExtent l="0" t="0" r="8890" b="0"/>
            <wp:docPr id="170146557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65579" name="รูปภาพ 17014655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82" cy="7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A10B" w14:textId="540D76A3" w:rsidR="00FA7A12" w:rsidRPr="00FB065B" w:rsidRDefault="00DD07A9" w:rsidP="00DD07A9">
      <w:pPr>
        <w:pStyle w:val="a3"/>
        <w:jc w:val="center"/>
        <w:rPr>
          <w:rFonts w:ascii="TH SarabunPSK" w:hAnsi="TH SarabunPSK" w:cs="TH SarabunPSK"/>
          <w:b/>
          <w:bCs/>
          <w:color w:val="171717" w:themeColor="background2" w:themeShade="1A"/>
          <w:sz w:val="40"/>
          <w:szCs w:val="40"/>
        </w:rPr>
      </w:pPr>
      <w:r w:rsidRPr="00FB065B">
        <w:rPr>
          <w:rFonts w:ascii="TH SarabunPSK" w:hAnsi="TH SarabunPSK" w:cs="TH SarabunPSK" w:hint="cs"/>
          <w:b/>
          <w:bCs/>
          <w:color w:val="171717" w:themeColor="background2" w:themeShade="1A"/>
          <w:sz w:val="40"/>
          <w:szCs w:val="40"/>
          <w:cs/>
        </w:rPr>
        <w:t>เกณฑ์</w:t>
      </w:r>
      <w:r w:rsidRPr="00FB065B">
        <w:rPr>
          <w:rFonts w:ascii="TH SarabunPSK" w:hAnsi="TH SarabunPSK" w:cs="TH SarabunPSK"/>
          <w:b/>
          <w:bCs/>
          <w:color w:val="171717" w:themeColor="background2" w:themeShade="1A"/>
          <w:sz w:val="40"/>
          <w:szCs w:val="40"/>
          <w:cs/>
        </w:rPr>
        <w:t>มาตรฐานห้องเรียนคุณภาพระดับการศึกษาขั้นพื้นฐาน</w:t>
      </w:r>
    </w:p>
    <w:p w14:paraId="15D5ABAE" w14:textId="21513DA3" w:rsidR="009E37E7" w:rsidRPr="00FB065B" w:rsidRDefault="009E37E7" w:rsidP="00DD07A9">
      <w:pPr>
        <w:pStyle w:val="a3"/>
        <w:jc w:val="center"/>
        <w:rPr>
          <w:rFonts w:ascii="TH SarabunPSK" w:hAnsi="TH SarabunPSK" w:cs="TH SarabunPSK" w:hint="cs"/>
          <w:b/>
          <w:bCs/>
          <w:color w:val="171717" w:themeColor="background2" w:themeShade="1A"/>
          <w:sz w:val="40"/>
          <w:szCs w:val="40"/>
          <w:cs/>
        </w:rPr>
      </w:pPr>
      <w:r w:rsidRPr="00FB065B">
        <w:rPr>
          <w:rFonts w:ascii="TH SarabunPSK" w:hAnsi="TH SarabunPSK" w:cs="TH SarabunPSK" w:hint="cs"/>
          <w:b/>
          <w:bCs/>
          <w:color w:val="171717" w:themeColor="background2" w:themeShade="1A"/>
          <w:sz w:val="40"/>
          <w:szCs w:val="40"/>
          <w:cs/>
        </w:rPr>
        <w:t>โรงเรียน</w:t>
      </w:r>
      <w:r w:rsidR="00FB065B" w:rsidRPr="00FB065B">
        <w:rPr>
          <w:rFonts w:ascii="TH SarabunPSK" w:hAnsi="TH SarabunPSK" w:cs="TH SarabunPSK" w:hint="cs"/>
          <w:b/>
          <w:bCs/>
          <w:color w:val="171717" w:themeColor="background2" w:themeShade="1A"/>
          <w:sz w:val="40"/>
          <w:szCs w:val="40"/>
          <w:cs/>
        </w:rPr>
        <w:t>บ้านเนินถาวร</w:t>
      </w:r>
    </w:p>
    <w:p w14:paraId="0447F4E3" w14:textId="77777777" w:rsidR="00DD07A9" w:rsidRDefault="00DD07A9" w:rsidP="00DD07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A2EABBD" w14:textId="77777777" w:rsidR="00DD07A9" w:rsidRPr="00DD07A9" w:rsidRDefault="00DD07A9" w:rsidP="00DD07A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DD07A9">
        <w:rPr>
          <w:rFonts w:ascii="TH SarabunPSK" w:hAnsi="TH SarabunPSK" w:cs="TH SarabunPSK" w:hint="cs"/>
          <w:b/>
          <w:bCs/>
          <w:sz w:val="36"/>
          <w:szCs w:val="36"/>
          <w:cs/>
        </w:rPr>
        <w:t>ด้</w:t>
      </w:r>
      <w:r w:rsidRPr="00DD07A9">
        <w:rPr>
          <w:rFonts w:ascii="TH SarabunPSK" w:hAnsi="TH SarabunPSK" w:cs="TH SarabunPSK"/>
          <w:b/>
          <w:bCs/>
          <w:sz w:val="36"/>
          <w:szCs w:val="36"/>
          <w:cs/>
        </w:rPr>
        <w:t>านกายภาพ</w:t>
      </w:r>
      <w:r w:rsidRPr="00DD07A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26C6983" w14:textId="77777777" w:rsidR="00DD07A9" w:rsidRDefault="00DD07A9" w:rsidP="00DD07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D07A9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Pr="00DD07A9">
        <w:rPr>
          <w:rFonts w:ascii="TH SarabunPSK" w:hAnsi="TH SarabunPSK" w:cs="TH SarabunPSK"/>
          <w:sz w:val="32"/>
          <w:szCs w:val="32"/>
        </w:rPr>
        <w:t xml:space="preserve">1 </w:t>
      </w:r>
      <w:r w:rsidRPr="00DD07A9">
        <w:rPr>
          <w:rFonts w:ascii="TH SarabunPSK" w:hAnsi="TH SarabunPSK" w:cs="TH SarabunPSK"/>
          <w:sz w:val="32"/>
          <w:szCs w:val="32"/>
          <w:cs/>
        </w:rPr>
        <w:t>ความเป็นระเบียบเรียบร้อย</w:t>
      </w:r>
      <w:r w:rsidRPr="00DD07A9">
        <w:rPr>
          <w:rFonts w:ascii="TH SarabunPSK" w:hAnsi="TH SarabunPSK" w:cs="TH SarabunPSK"/>
          <w:sz w:val="32"/>
          <w:szCs w:val="32"/>
        </w:rPr>
        <w:t xml:space="preserve"> </w:t>
      </w:r>
      <w:r w:rsidRPr="00DD07A9">
        <w:rPr>
          <w:rFonts w:ascii="TH SarabunPSK" w:hAnsi="TH SarabunPSK" w:cs="TH SarabunPSK"/>
          <w:sz w:val="32"/>
          <w:szCs w:val="32"/>
          <w:cs/>
        </w:rPr>
        <w:t>และความสะอาดของห้องเรียน</w:t>
      </w:r>
      <w:r w:rsidRPr="00DD07A9">
        <w:rPr>
          <w:rFonts w:ascii="TH SarabunPSK" w:hAnsi="TH SarabunPSK" w:cs="TH SarabunPSK"/>
          <w:sz w:val="32"/>
          <w:szCs w:val="32"/>
        </w:rPr>
        <w:t xml:space="preserve"> </w:t>
      </w:r>
    </w:p>
    <w:p w14:paraId="688FD04F" w14:textId="77777777" w:rsidR="00DD07A9" w:rsidRDefault="00DD07A9" w:rsidP="00DD07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D07A9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Pr="00DD07A9">
        <w:rPr>
          <w:rFonts w:ascii="TH SarabunPSK" w:hAnsi="TH SarabunPSK" w:cs="TH SarabunPSK"/>
          <w:sz w:val="32"/>
          <w:szCs w:val="32"/>
        </w:rPr>
        <w:t xml:space="preserve">2 </w:t>
      </w:r>
      <w:r w:rsidRPr="00DD07A9">
        <w:rPr>
          <w:rFonts w:ascii="TH SarabunPSK" w:hAnsi="TH SarabunPSK" w:cs="TH SarabunPSK"/>
          <w:sz w:val="32"/>
          <w:szCs w:val="32"/>
          <w:cs/>
        </w:rPr>
        <w:t>บรรยากาศที่เอื้อต่อการเรียนรู้</w:t>
      </w:r>
      <w:r w:rsidRPr="00DD07A9">
        <w:rPr>
          <w:rFonts w:ascii="TH SarabunPSK" w:hAnsi="TH SarabunPSK" w:cs="TH SarabunPSK"/>
          <w:sz w:val="32"/>
          <w:szCs w:val="32"/>
        </w:rPr>
        <w:t xml:space="preserve"> </w:t>
      </w:r>
    </w:p>
    <w:p w14:paraId="1E36FB4F" w14:textId="1B179711" w:rsidR="00DD07A9" w:rsidRDefault="00DD07A9" w:rsidP="00DD07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D07A9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Pr="00DD07A9">
        <w:rPr>
          <w:rFonts w:ascii="TH SarabunPSK" w:hAnsi="TH SarabunPSK" w:cs="TH SarabunPSK"/>
          <w:sz w:val="32"/>
          <w:szCs w:val="32"/>
        </w:rPr>
        <w:t xml:space="preserve">3 </w:t>
      </w:r>
      <w:r w:rsidRPr="00DD07A9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ุคลิก</w:t>
      </w:r>
      <w:r w:rsidRPr="00DD07A9">
        <w:rPr>
          <w:rFonts w:ascii="TH SarabunPSK" w:hAnsi="TH SarabunPSK" w:cs="TH SarabunPSK"/>
          <w:sz w:val="32"/>
          <w:szCs w:val="32"/>
          <w:cs/>
        </w:rPr>
        <w:t>ภาพและการปฏิบัติตนของครู</w:t>
      </w:r>
      <w:r w:rsidRPr="00DD07A9">
        <w:rPr>
          <w:rFonts w:ascii="TH SarabunPSK" w:hAnsi="TH SarabunPSK" w:cs="TH SarabunPSK"/>
          <w:sz w:val="32"/>
          <w:szCs w:val="32"/>
        </w:rPr>
        <w:t xml:space="preserve"> </w:t>
      </w:r>
    </w:p>
    <w:p w14:paraId="2B2B5BA8" w14:textId="77777777" w:rsidR="00FB065B" w:rsidRDefault="00FB065B" w:rsidP="00DD07A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63F32D99" w14:textId="02E9168C" w:rsidR="00DD07A9" w:rsidRPr="00DD07A9" w:rsidRDefault="00DD07A9" w:rsidP="00DD07A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DD07A9">
        <w:rPr>
          <w:rFonts w:ascii="TH SarabunPSK" w:hAnsi="TH SarabunPSK" w:cs="TH SarabunPSK"/>
          <w:b/>
          <w:bCs/>
          <w:sz w:val="36"/>
          <w:szCs w:val="36"/>
          <w:cs/>
        </w:rPr>
        <w:t>ด้านค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ุ</w:t>
      </w:r>
      <w:r w:rsidRPr="00DD07A9">
        <w:rPr>
          <w:rFonts w:ascii="TH SarabunPSK" w:hAnsi="TH SarabunPSK" w:cs="TH SarabunPSK"/>
          <w:b/>
          <w:bCs/>
          <w:sz w:val="36"/>
          <w:szCs w:val="36"/>
          <w:cs/>
        </w:rPr>
        <w:t>ณภาพคร</w:t>
      </w:r>
      <w:r w:rsidRPr="00DD07A9">
        <w:rPr>
          <w:rFonts w:ascii="TH SarabunPSK" w:hAnsi="TH SarabunPSK" w:cs="TH SarabunPSK" w:hint="cs"/>
          <w:b/>
          <w:bCs/>
          <w:sz w:val="36"/>
          <w:szCs w:val="36"/>
          <w:cs/>
        </w:rPr>
        <w:t>ู</w:t>
      </w:r>
    </w:p>
    <w:p w14:paraId="5B8B2FE5" w14:textId="77777777" w:rsidR="00DD07A9" w:rsidRDefault="00DD07A9" w:rsidP="00DD07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D07A9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Pr="00DD07A9">
        <w:rPr>
          <w:rFonts w:ascii="TH SarabunPSK" w:hAnsi="TH SarabunPSK" w:cs="TH SarabunPSK"/>
          <w:sz w:val="32"/>
          <w:szCs w:val="32"/>
        </w:rPr>
        <w:t xml:space="preserve">1 </w:t>
      </w:r>
      <w:r w:rsidRPr="00DD07A9">
        <w:rPr>
          <w:rFonts w:ascii="TH SarabunPSK" w:hAnsi="TH SarabunPSK" w:cs="TH SarabunPSK"/>
          <w:sz w:val="32"/>
          <w:szCs w:val="32"/>
          <w:cs/>
        </w:rPr>
        <w:t>การบริหารจัดการชั้นเรียน</w:t>
      </w:r>
      <w:r w:rsidRPr="00DD07A9">
        <w:rPr>
          <w:rFonts w:ascii="TH SarabunPSK" w:hAnsi="TH SarabunPSK" w:cs="TH SarabunPSK"/>
          <w:sz w:val="32"/>
          <w:szCs w:val="32"/>
        </w:rPr>
        <w:t xml:space="preserve"> </w:t>
      </w:r>
    </w:p>
    <w:p w14:paraId="648152B5" w14:textId="504EC4CB" w:rsidR="00FB065B" w:rsidRDefault="00DD07A9" w:rsidP="00DD07A9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D07A9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Pr="00DD07A9">
        <w:rPr>
          <w:rFonts w:ascii="TH SarabunPSK" w:hAnsi="TH SarabunPSK" w:cs="TH SarabunPSK"/>
          <w:sz w:val="32"/>
          <w:szCs w:val="32"/>
        </w:rPr>
        <w:t xml:space="preserve">2 </w:t>
      </w:r>
      <w:r w:rsidRPr="00DD07A9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Pr="00DD07A9">
        <w:rPr>
          <w:rFonts w:ascii="TH SarabunPSK" w:hAnsi="TH SarabunPSK" w:cs="TH SarabunPSK"/>
          <w:sz w:val="32"/>
          <w:szCs w:val="32"/>
        </w:rPr>
        <w:t xml:space="preserve"> </w:t>
      </w:r>
    </w:p>
    <w:p w14:paraId="6C316583" w14:textId="730B164E" w:rsidR="00DD07A9" w:rsidRDefault="00DD07A9" w:rsidP="00DD07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D07A9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Pr="00DD07A9">
        <w:rPr>
          <w:rFonts w:ascii="TH SarabunPSK" w:hAnsi="TH SarabunPSK" w:cs="TH SarabunPSK"/>
          <w:sz w:val="32"/>
          <w:szCs w:val="32"/>
        </w:rPr>
        <w:t xml:space="preserve">3 </w:t>
      </w:r>
      <w:r w:rsidRPr="00DD07A9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</w:t>
      </w:r>
      <w:r w:rsidRPr="00DD07A9">
        <w:rPr>
          <w:rFonts w:ascii="TH SarabunPSK" w:hAnsi="TH SarabunPSK" w:cs="TH SarabunPSK"/>
          <w:sz w:val="32"/>
          <w:szCs w:val="32"/>
        </w:rPr>
        <w:t xml:space="preserve"> </w:t>
      </w:r>
    </w:p>
    <w:p w14:paraId="54E1F578" w14:textId="77777777" w:rsidR="00FB065B" w:rsidRDefault="00FB065B" w:rsidP="00DD07A9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77689A01" w14:textId="4312A7D7" w:rsidR="00DD07A9" w:rsidRPr="00DD07A9" w:rsidRDefault="00DD07A9" w:rsidP="00DD07A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DD07A9">
        <w:rPr>
          <w:rFonts w:ascii="TH SarabunPSK" w:hAnsi="TH SarabunPSK" w:cs="TH SarabunPSK"/>
          <w:b/>
          <w:bCs/>
          <w:sz w:val="36"/>
          <w:szCs w:val="36"/>
          <w:cs/>
        </w:rPr>
        <w:t>ด้านค</w:t>
      </w:r>
      <w:r w:rsidRPr="00DD07A9">
        <w:rPr>
          <w:rFonts w:ascii="TH SarabunPSK" w:hAnsi="TH SarabunPSK" w:cs="TH SarabunPSK" w:hint="cs"/>
          <w:b/>
          <w:bCs/>
          <w:sz w:val="36"/>
          <w:szCs w:val="36"/>
          <w:cs/>
        </w:rPr>
        <w:t>ุ</w:t>
      </w:r>
      <w:r w:rsidRPr="00DD07A9">
        <w:rPr>
          <w:rFonts w:ascii="TH SarabunPSK" w:hAnsi="TH SarabunPSK" w:cs="TH SarabunPSK"/>
          <w:b/>
          <w:bCs/>
          <w:sz w:val="36"/>
          <w:szCs w:val="36"/>
          <w:cs/>
        </w:rPr>
        <w:t>ณภาพ</w:t>
      </w:r>
      <w:r w:rsidRPr="00DD07A9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ผู้เรียน</w:t>
      </w:r>
    </w:p>
    <w:p w14:paraId="50E1F72A" w14:textId="0B6391D8" w:rsidR="00385B5B" w:rsidRDefault="00DD07A9" w:rsidP="00DD07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D07A9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Pr="00DD07A9">
        <w:rPr>
          <w:rFonts w:ascii="TH SarabunPSK" w:hAnsi="TH SarabunPSK" w:cs="TH SarabunPSK"/>
          <w:sz w:val="32"/>
          <w:szCs w:val="32"/>
        </w:rPr>
        <w:t xml:space="preserve">1 </w:t>
      </w:r>
      <w:r w:rsidRPr="00DD07A9">
        <w:rPr>
          <w:rFonts w:ascii="TH SarabunPSK" w:hAnsi="TH SarabunPSK" w:cs="TH SarabunPSK"/>
          <w:sz w:val="32"/>
          <w:szCs w:val="32"/>
          <w:cs/>
        </w:rPr>
        <w:t>ผลสัมฤทธิ์ของผู้เรียน</w:t>
      </w:r>
    </w:p>
    <w:p w14:paraId="4A647B91" w14:textId="77777777" w:rsidR="00FB065B" w:rsidRDefault="00FB065B" w:rsidP="00DD07A9">
      <w:pPr>
        <w:pStyle w:val="a3"/>
        <w:rPr>
          <w:rFonts w:cs="Angsana New" w:hint="cs"/>
        </w:rPr>
      </w:pPr>
    </w:p>
    <w:p w14:paraId="6676EEAF" w14:textId="05DEC757" w:rsidR="00385B5B" w:rsidRDefault="00385B5B" w:rsidP="00DD07A9">
      <w:pPr>
        <w:pStyle w:val="a3"/>
        <w:rPr>
          <w:rFonts w:cs="Angsana New"/>
        </w:rPr>
      </w:pPr>
      <w:r w:rsidRPr="00385B5B">
        <w:rPr>
          <w:rFonts w:ascii="TH SarabunPSK" w:hAnsi="TH SarabunPSK" w:cs="TH SarabunPSK"/>
          <w:b/>
          <w:bCs/>
          <w:sz w:val="36"/>
          <w:szCs w:val="36"/>
          <w:cs/>
        </w:rPr>
        <w:t>วิธี</w:t>
      </w:r>
      <w:r w:rsidRPr="00385B5B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</w:t>
      </w:r>
      <w:r w:rsidRPr="00385B5B">
        <w:rPr>
          <w:rFonts w:ascii="TH SarabunPSK" w:hAnsi="TH SarabunPSK" w:cs="TH SarabunPSK"/>
          <w:b/>
          <w:bCs/>
          <w:sz w:val="36"/>
          <w:szCs w:val="36"/>
          <w:cs/>
        </w:rPr>
        <w:t>ประเมินห้องเรียนคุณภาพระด</w:t>
      </w:r>
      <w:r w:rsidRPr="00385B5B">
        <w:rPr>
          <w:rFonts w:ascii="TH SarabunPSK" w:hAnsi="TH SarabunPSK" w:cs="TH SarabunPSK" w:hint="cs"/>
          <w:b/>
          <w:bCs/>
          <w:sz w:val="36"/>
          <w:szCs w:val="36"/>
          <w:cs/>
        </w:rPr>
        <w:t>ับการศึก</w:t>
      </w:r>
      <w:r w:rsidRPr="00385B5B">
        <w:rPr>
          <w:rFonts w:ascii="TH SarabunPSK" w:hAnsi="TH SarabunPSK" w:cs="TH SarabunPSK"/>
          <w:b/>
          <w:bCs/>
          <w:sz w:val="36"/>
          <w:szCs w:val="36"/>
          <w:cs/>
        </w:rPr>
        <w:t>ษาขั้นพื้นฐาน</w:t>
      </w:r>
    </w:p>
    <w:p w14:paraId="6CCC44DE" w14:textId="6640D72A" w:rsidR="00385B5B" w:rsidRDefault="00FB14D2" w:rsidP="00DD07A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1.</w:t>
      </w:r>
      <w:r w:rsidR="00385B5B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385B5B" w:rsidRPr="00385B5B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แต่งตั้งคณะกรรมการประเมินห้องเรียนคุณภาพระดับโรงเรียน</w:t>
      </w:r>
      <w:r w:rsidR="00385B5B" w:rsidRPr="00385B5B">
        <w:rPr>
          <w:rFonts w:ascii="TH SarabunPSK" w:hAnsi="TH SarabunPSK" w:cs="TH SarabunPSK"/>
          <w:sz w:val="32"/>
          <w:szCs w:val="32"/>
        </w:rPr>
        <w:t xml:space="preserve"> </w:t>
      </w:r>
      <w:r w:rsidR="00385B5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85B5B" w:rsidRPr="00385B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5B5B" w:rsidRPr="00385B5B">
        <w:rPr>
          <w:rFonts w:ascii="TH SarabunPSK" w:hAnsi="TH SarabunPSK" w:cs="TH SarabunPSK"/>
          <w:sz w:val="32"/>
          <w:szCs w:val="32"/>
        </w:rPr>
        <w:t xml:space="preserve">3 – 5 </w:t>
      </w:r>
      <w:r w:rsidR="00385B5B" w:rsidRPr="00385B5B">
        <w:rPr>
          <w:rFonts w:ascii="TH SarabunPSK" w:hAnsi="TH SarabunPSK" w:cs="TH SarabunPSK"/>
          <w:sz w:val="32"/>
          <w:szCs w:val="32"/>
          <w:cs/>
        </w:rPr>
        <w:t>คน ประกอบด้วย</w:t>
      </w:r>
      <w:r w:rsidR="00385B5B" w:rsidRPr="00385B5B">
        <w:rPr>
          <w:rFonts w:ascii="TH SarabunPSK" w:hAnsi="TH SarabunPSK" w:cs="TH SarabunPSK"/>
          <w:sz w:val="32"/>
          <w:szCs w:val="32"/>
        </w:rPr>
        <w:t xml:space="preserve"> </w:t>
      </w:r>
    </w:p>
    <w:p w14:paraId="5DC254E2" w14:textId="115F0E95" w:rsidR="00385B5B" w:rsidRDefault="00385B5B" w:rsidP="00385B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1.</w:t>
      </w:r>
      <w:r w:rsidR="00FB14D2">
        <w:rPr>
          <w:rFonts w:ascii="TH SarabunPSK" w:hAnsi="TH SarabunPSK" w:cs="TH SarabunPSK"/>
          <w:sz w:val="32"/>
          <w:szCs w:val="32"/>
        </w:rPr>
        <w:t xml:space="preserve"> </w:t>
      </w:r>
      <w:r w:rsidRPr="00385B5B">
        <w:rPr>
          <w:rFonts w:ascii="TH SarabunPSK" w:hAnsi="TH SarabunPSK" w:cs="TH SarabunPSK"/>
          <w:sz w:val="32"/>
          <w:szCs w:val="32"/>
          <w:cs/>
        </w:rPr>
        <w:t>ผู้อํานวยการโรงเรียน หรือรองผู้อํานวยการโรงเรียนเป็น</w:t>
      </w:r>
      <w:r w:rsidRPr="00385B5B">
        <w:rPr>
          <w:rFonts w:ascii="TH SarabunPSK" w:hAnsi="TH SarabunPSK" w:cs="TH SarabunPSK"/>
          <w:sz w:val="32"/>
          <w:szCs w:val="32"/>
        </w:rPr>
        <w:t xml:space="preserve"> </w:t>
      </w:r>
      <w:r w:rsidRPr="00385B5B">
        <w:rPr>
          <w:rFonts w:ascii="TH SarabunPSK" w:hAnsi="TH SarabunPSK" w:cs="TH SarabunPSK"/>
          <w:sz w:val="32"/>
          <w:szCs w:val="32"/>
          <w:cs/>
        </w:rPr>
        <w:t>ประธานคณะกรรมการ</w:t>
      </w:r>
      <w:r w:rsidRPr="00385B5B">
        <w:rPr>
          <w:rFonts w:ascii="TH SarabunPSK" w:hAnsi="TH SarabunPSK" w:cs="TH SarabunPSK"/>
          <w:sz w:val="32"/>
          <w:szCs w:val="32"/>
        </w:rPr>
        <w:t xml:space="preserve"> </w:t>
      </w:r>
    </w:p>
    <w:p w14:paraId="0545CB22" w14:textId="77777777" w:rsidR="00FB14D2" w:rsidRDefault="00385B5B" w:rsidP="00385B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B14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14D2">
        <w:rPr>
          <w:rFonts w:ascii="TH SarabunPSK" w:hAnsi="TH SarabunPSK" w:cs="TH SarabunPSK"/>
          <w:sz w:val="32"/>
          <w:szCs w:val="32"/>
        </w:rPr>
        <w:t xml:space="preserve">2. </w:t>
      </w:r>
      <w:r w:rsidRPr="00385B5B">
        <w:rPr>
          <w:rFonts w:ascii="TH SarabunPSK" w:hAnsi="TH SarabunPSK" w:cs="TH SarabunPSK"/>
          <w:sz w:val="32"/>
          <w:szCs w:val="32"/>
          <w:cs/>
        </w:rPr>
        <w:t xml:space="preserve">กรรมการสถานศึกษา/ผู้ปกครองนักเรียน </w:t>
      </w:r>
      <w:r w:rsidR="00FB14D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85B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5B5B">
        <w:rPr>
          <w:rFonts w:ascii="TH SarabunPSK" w:hAnsi="TH SarabunPSK" w:cs="TH SarabunPSK"/>
          <w:sz w:val="32"/>
          <w:szCs w:val="32"/>
        </w:rPr>
        <w:t xml:space="preserve">1-2 </w:t>
      </w:r>
      <w:r w:rsidRPr="00385B5B">
        <w:rPr>
          <w:rFonts w:ascii="TH SarabunPSK" w:hAnsi="TH SarabunPSK" w:cs="TH SarabunPSK"/>
          <w:sz w:val="32"/>
          <w:szCs w:val="32"/>
          <w:cs/>
        </w:rPr>
        <w:t>คน</w:t>
      </w:r>
      <w:r w:rsidRPr="00385B5B">
        <w:rPr>
          <w:rFonts w:ascii="TH SarabunPSK" w:hAnsi="TH SarabunPSK" w:cs="TH SarabunPSK"/>
          <w:sz w:val="32"/>
          <w:szCs w:val="32"/>
        </w:rPr>
        <w:t xml:space="preserve"> </w:t>
      </w:r>
      <w:r w:rsidRPr="00385B5B">
        <w:rPr>
          <w:rFonts w:ascii="TH SarabunPSK" w:hAnsi="TH SarabunPSK" w:cs="TH SarabunPSK"/>
          <w:sz w:val="32"/>
          <w:szCs w:val="32"/>
          <w:cs/>
        </w:rPr>
        <w:t>เป็นกรรมการ</w:t>
      </w:r>
      <w:r w:rsidRPr="00385B5B">
        <w:rPr>
          <w:rFonts w:ascii="TH SarabunPSK" w:hAnsi="TH SarabunPSK" w:cs="TH SarabunPSK"/>
          <w:sz w:val="32"/>
          <w:szCs w:val="32"/>
        </w:rPr>
        <w:t xml:space="preserve"> </w:t>
      </w:r>
    </w:p>
    <w:p w14:paraId="19C42756" w14:textId="608B524E" w:rsidR="00385B5B" w:rsidRDefault="00FB14D2" w:rsidP="00385B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385B5B" w:rsidRPr="00385B5B">
        <w:rPr>
          <w:rFonts w:ascii="TH SarabunPSK" w:hAnsi="TH SarabunPSK" w:cs="TH SarabunPSK"/>
          <w:sz w:val="32"/>
          <w:szCs w:val="32"/>
          <w:cs/>
        </w:rPr>
        <w:t>ครูผู้สอนที่ได้ร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385B5B" w:rsidRPr="00385B5B">
        <w:rPr>
          <w:rFonts w:ascii="TH SarabunPSK" w:hAnsi="TH SarabunPSK" w:cs="TH SarabunPSK"/>
          <w:sz w:val="32"/>
          <w:szCs w:val="32"/>
          <w:cs/>
        </w:rPr>
        <w:t>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จำนวน</w:t>
      </w:r>
      <w:r w:rsidR="00385B5B" w:rsidRPr="00385B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5B5B" w:rsidRPr="00385B5B">
        <w:rPr>
          <w:rFonts w:ascii="TH SarabunPSK" w:hAnsi="TH SarabunPSK" w:cs="TH SarabunPSK"/>
          <w:sz w:val="32"/>
          <w:szCs w:val="32"/>
        </w:rPr>
        <w:t xml:space="preserve">1 - 2 </w:t>
      </w:r>
      <w:r w:rsidR="00385B5B" w:rsidRPr="00385B5B">
        <w:rPr>
          <w:rFonts w:ascii="TH SarabunPSK" w:hAnsi="TH SarabunPSK" w:cs="TH SarabunPSK"/>
          <w:sz w:val="32"/>
          <w:szCs w:val="32"/>
          <w:cs/>
        </w:rPr>
        <w:t>คน เป็นกรรมการ</w:t>
      </w:r>
      <w:r w:rsidR="00385B5B" w:rsidRPr="00385B5B">
        <w:rPr>
          <w:rFonts w:ascii="TH SarabunPSK" w:hAnsi="TH SarabunPSK" w:cs="TH SarabunPSK"/>
          <w:sz w:val="32"/>
          <w:szCs w:val="32"/>
        </w:rPr>
        <w:t xml:space="preserve"> </w:t>
      </w:r>
      <w:r w:rsidR="00385B5B" w:rsidRPr="00385B5B">
        <w:rPr>
          <w:rFonts w:ascii="TH SarabunPSK" w:hAnsi="TH SarabunPSK" w:cs="TH SarabunPSK"/>
          <w:sz w:val="32"/>
          <w:szCs w:val="32"/>
          <w:cs/>
        </w:rPr>
        <w:t>และเลข</w:t>
      </w:r>
      <w:r>
        <w:rPr>
          <w:rFonts w:ascii="TH SarabunPSK" w:hAnsi="TH SarabunPSK" w:cs="TH SarabunPSK" w:hint="cs"/>
          <w:sz w:val="32"/>
          <w:szCs w:val="32"/>
          <w:cs/>
        </w:rPr>
        <w:t>านุการ</w:t>
      </w:r>
    </w:p>
    <w:p w14:paraId="1011579A" w14:textId="4E920D1A" w:rsidR="00FB14D2" w:rsidRDefault="00FB14D2" w:rsidP="00385B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ประเมินคุณภาพห้องเรียนทุกห้อง ภาคเรียนละ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14:paraId="74FFF4C3" w14:textId="77777777" w:rsidR="00FB065B" w:rsidRDefault="00FB065B" w:rsidP="00385B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AA8A6C4" w14:textId="77777777" w:rsidR="00FB065B" w:rsidRDefault="00FB065B" w:rsidP="00385B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7667319" w14:textId="77777777" w:rsidR="00FB065B" w:rsidRDefault="00FB065B" w:rsidP="00385B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E3FAD11" w14:textId="77777777" w:rsidR="00FB065B" w:rsidRDefault="00FB065B" w:rsidP="00385B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A6DEB76" w14:textId="77777777" w:rsidR="00FB065B" w:rsidRDefault="00FB065B" w:rsidP="00385B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AA4815" w14:textId="77777777" w:rsidR="00FB065B" w:rsidRDefault="00FB065B" w:rsidP="00385B5B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1BE8CA9D" w14:textId="19B29D16" w:rsidR="00FB14D2" w:rsidRPr="00FB14D2" w:rsidRDefault="00FB14D2" w:rsidP="00385B5B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FB14D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เกณฑ์การพิจารณาระดับค</w:t>
      </w:r>
      <w:r w:rsidR="005D50D0">
        <w:rPr>
          <w:rFonts w:ascii="TH SarabunPSK" w:hAnsi="TH SarabunPSK" w:cs="TH SarabunPSK" w:hint="cs"/>
          <w:b/>
          <w:bCs/>
          <w:sz w:val="36"/>
          <w:szCs w:val="36"/>
          <w:cs/>
        </w:rPr>
        <w:t>ุ</w:t>
      </w:r>
      <w:r w:rsidRPr="00FB14D2">
        <w:rPr>
          <w:rFonts w:ascii="TH SarabunPSK" w:hAnsi="TH SarabunPSK" w:cs="TH SarabunPSK"/>
          <w:b/>
          <w:bCs/>
          <w:sz w:val="36"/>
          <w:szCs w:val="36"/>
          <w:cs/>
        </w:rPr>
        <w:t>ณภาพ</w:t>
      </w:r>
      <w:r w:rsidR="005D50D0">
        <w:rPr>
          <w:rFonts w:ascii="TH SarabunPSK" w:hAnsi="TH SarabunPSK" w:cs="TH SarabunPSK" w:hint="cs"/>
          <w:b/>
          <w:bCs/>
          <w:sz w:val="36"/>
          <w:szCs w:val="36"/>
          <w:cs/>
        </w:rPr>
        <w:t>ห้องเรียน</w:t>
      </w:r>
    </w:p>
    <w:p w14:paraId="28E1228D" w14:textId="5A91A589" w:rsidR="00FB14D2" w:rsidRDefault="00FB14D2" w:rsidP="00FB1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1.</w:t>
      </w:r>
      <w:r w:rsidRPr="00FB14D2">
        <w:rPr>
          <w:rFonts w:ascii="TH SarabunPSK" w:hAnsi="TH SarabunPSK" w:cs="TH SarabunPSK"/>
          <w:sz w:val="32"/>
          <w:szCs w:val="32"/>
          <w:cs/>
        </w:rPr>
        <w:t xml:space="preserve">คะแนนการประเมินห้องเรียนคุณภาพทุกด้านรวม </w:t>
      </w:r>
      <w:r w:rsidRPr="00FB14D2">
        <w:rPr>
          <w:rFonts w:ascii="TH SarabunPSK" w:hAnsi="TH SarabunPSK" w:cs="TH SarabunPSK"/>
          <w:sz w:val="32"/>
          <w:szCs w:val="32"/>
        </w:rPr>
        <w:t xml:space="preserve">100 </w:t>
      </w:r>
      <w:r w:rsidRPr="00FB14D2">
        <w:rPr>
          <w:rFonts w:ascii="TH SarabunPSK" w:hAnsi="TH SarabunPSK" w:cs="TH SarabunPSK"/>
          <w:sz w:val="32"/>
          <w:szCs w:val="32"/>
          <w:cs/>
        </w:rPr>
        <w:t>คะแนน ประกอบด้วย</w:t>
      </w:r>
      <w:r w:rsidRPr="00FB14D2">
        <w:rPr>
          <w:rFonts w:ascii="TH SarabunPSK" w:hAnsi="TH SarabunPSK" w:cs="TH SarabunPSK"/>
          <w:sz w:val="32"/>
          <w:szCs w:val="32"/>
        </w:rPr>
        <w:t xml:space="preserve"> </w:t>
      </w:r>
    </w:p>
    <w:p w14:paraId="2B2EC151" w14:textId="77777777" w:rsidR="00FB14D2" w:rsidRDefault="00FB14D2" w:rsidP="00FB14D2">
      <w:pPr>
        <w:pStyle w:val="a3"/>
        <w:ind w:left="840"/>
        <w:rPr>
          <w:rFonts w:ascii="TH SarabunPSK" w:hAnsi="TH SarabunPSK" w:cs="TH SarabunPSK"/>
          <w:sz w:val="32"/>
          <w:szCs w:val="32"/>
        </w:rPr>
      </w:pPr>
      <w:r w:rsidRPr="00FB14D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FB14D2">
        <w:rPr>
          <w:rFonts w:ascii="TH SarabunPSK" w:hAnsi="TH SarabunPSK" w:cs="TH SarabunPSK"/>
          <w:sz w:val="32"/>
          <w:szCs w:val="32"/>
        </w:rPr>
        <w:t xml:space="preserve">1 </w:t>
      </w:r>
      <w:r w:rsidRPr="00FB14D2">
        <w:rPr>
          <w:rFonts w:ascii="TH SarabunPSK" w:hAnsi="TH SarabunPSK" w:cs="TH SarabunPSK"/>
          <w:sz w:val="32"/>
          <w:szCs w:val="32"/>
          <w:cs/>
        </w:rPr>
        <w:t xml:space="preserve">ด้านกายภาพ คะแนน </w:t>
      </w:r>
      <w:r w:rsidRPr="00FB14D2">
        <w:rPr>
          <w:rFonts w:ascii="TH SarabunPSK" w:hAnsi="TH SarabunPSK" w:cs="TH SarabunPSK"/>
          <w:sz w:val="32"/>
          <w:szCs w:val="32"/>
        </w:rPr>
        <w:t xml:space="preserve">30 </w:t>
      </w:r>
      <w:r w:rsidRPr="00FB14D2">
        <w:rPr>
          <w:rFonts w:ascii="TH SarabunPSK" w:hAnsi="TH SarabunPSK" w:cs="TH SarabunPSK"/>
          <w:sz w:val="32"/>
          <w:szCs w:val="32"/>
          <w:cs/>
        </w:rPr>
        <w:t>คะแนน</w:t>
      </w:r>
      <w:r w:rsidRPr="00FB14D2">
        <w:rPr>
          <w:rFonts w:ascii="TH SarabunPSK" w:hAnsi="TH SarabunPSK" w:cs="TH SarabunPSK"/>
          <w:sz w:val="32"/>
          <w:szCs w:val="32"/>
        </w:rPr>
        <w:t xml:space="preserve"> </w:t>
      </w:r>
    </w:p>
    <w:p w14:paraId="1E9FCF32" w14:textId="77777777" w:rsidR="00FB14D2" w:rsidRDefault="00FB14D2" w:rsidP="00FB1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FB14D2">
        <w:rPr>
          <w:rFonts w:ascii="TH SarabunPSK" w:hAnsi="TH SarabunPSK" w:cs="TH SarabunPSK"/>
          <w:sz w:val="32"/>
          <w:szCs w:val="32"/>
        </w:rPr>
        <w:t xml:space="preserve">1.2 </w:t>
      </w:r>
      <w:r w:rsidRPr="00FB14D2">
        <w:rPr>
          <w:rFonts w:ascii="TH SarabunPSK" w:hAnsi="TH SarabunPSK" w:cs="TH SarabunPSK"/>
          <w:sz w:val="32"/>
          <w:szCs w:val="32"/>
          <w:cs/>
        </w:rPr>
        <w:t xml:space="preserve">ด้านคุณภาพครู คะแนน </w:t>
      </w:r>
      <w:r w:rsidRPr="00FB14D2">
        <w:rPr>
          <w:rFonts w:ascii="TH SarabunPSK" w:hAnsi="TH SarabunPSK" w:cs="TH SarabunPSK"/>
          <w:sz w:val="32"/>
          <w:szCs w:val="32"/>
        </w:rPr>
        <w:t xml:space="preserve">40 </w:t>
      </w:r>
      <w:r w:rsidRPr="00FB14D2">
        <w:rPr>
          <w:rFonts w:ascii="TH SarabunPSK" w:hAnsi="TH SarabunPSK" w:cs="TH SarabunPSK"/>
          <w:sz w:val="32"/>
          <w:szCs w:val="32"/>
          <w:cs/>
        </w:rPr>
        <w:t>คะแนน</w:t>
      </w:r>
      <w:r w:rsidRPr="00FB14D2">
        <w:rPr>
          <w:rFonts w:ascii="TH SarabunPSK" w:hAnsi="TH SarabunPSK" w:cs="TH SarabunPSK"/>
          <w:sz w:val="32"/>
          <w:szCs w:val="32"/>
        </w:rPr>
        <w:t xml:space="preserve"> </w:t>
      </w:r>
    </w:p>
    <w:p w14:paraId="1ED1D443" w14:textId="77777777" w:rsidR="00FB14D2" w:rsidRDefault="00FB14D2" w:rsidP="00FB1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FB14D2">
        <w:rPr>
          <w:rFonts w:ascii="TH SarabunPSK" w:hAnsi="TH SarabunPSK" w:cs="TH SarabunPSK"/>
          <w:sz w:val="32"/>
          <w:szCs w:val="32"/>
        </w:rPr>
        <w:t xml:space="preserve">1.3 </w:t>
      </w:r>
      <w:r w:rsidRPr="00FB14D2">
        <w:rPr>
          <w:rFonts w:ascii="TH SarabunPSK" w:hAnsi="TH SarabunPSK" w:cs="TH SarabunPSK"/>
          <w:sz w:val="32"/>
          <w:szCs w:val="32"/>
          <w:cs/>
        </w:rPr>
        <w:t xml:space="preserve">ด้านคุณภาพนักเรียน คะแนน </w:t>
      </w:r>
      <w:r w:rsidRPr="00FB14D2">
        <w:rPr>
          <w:rFonts w:ascii="TH SarabunPSK" w:hAnsi="TH SarabunPSK" w:cs="TH SarabunPSK"/>
          <w:sz w:val="32"/>
          <w:szCs w:val="32"/>
        </w:rPr>
        <w:t xml:space="preserve">30 </w:t>
      </w:r>
      <w:r w:rsidRPr="00FB14D2">
        <w:rPr>
          <w:rFonts w:ascii="TH SarabunPSK" w:hAnsi="TH SarabunPSK" w:cs="TH SarabunPSK"/>
          <w:sz w:val="32"/>
          <w:szCs w:val="32"/>
          <w:cs/>
        </w:rPr>
        <w:t>คะแนน</w:t>
      </w:r>
      <w:r w:rsidRPr="00FB14D2">
        <w:rPr>
          <w:rFonts w:ascii="TH SarabunPSK" w:hAnsi="TH SarabunPSK" w:cs="TH SarabunPSK"/>
          <w:sz w:val="32"/>
          <w:szCs w:val="32"/>
        </w:rPr>
        <w:t xml:space="preserve"> </w:t>
      </w:r>
    </w:p>
    <w:p w14:paraId="60EAD49A" w14:textId="77777777" w:rsidR="00FB14D2" w:rsidRDefault="00FB14D2" w:rsidP="00FB1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FB14D2">
        <w:rPr>
          <w:rFonts w:ascii="TH SarabunPSK" w:hAnsi="TH SarabunPSK" w:cs="TH SarabunPSK"/>
          <w:sz w:val="32"/>
          <w:szCs w:val="32"/>
        </w:rPr>
        <w:t xml:space="preserve">2. </w:t>
      </w:r>
      <w:r w:rsidRPr="00FB14D2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Pr="00FB14D2">
        <w:rPr>
          <w:rFonts w:ascii="TH SarabunPSK" w:hAnsi="TH SarabunPSK" w:cs="TH SarabunPSK"/>
          <w:sz w:val="32"/>
          <w:szCs w:val="32"/>
        </w:rPr>
        <w:t xml:space="preserve"> </w:t>
      </w:r>
    </w:p>
    <w:p w14:paraId="398DCFD0" w14:textId="77777777" w:rsidR="00FB14D2" w:rsidRDefault="00FB14D2" w:rsidP="00FB1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B14D2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FB14D2">
        <w:rPr>
          <w:rFonts w:ascii="TH SarabunPSK" w:hAnsi="TH SarabunPSK" w:cs="TH SarabunPSK"/>
          <w:sz w:val="32"/>
          <w:szCs w:val="32"/>
        </w:rPr>
        <w:t xml:space="preserve">80 </w:t>
      </w:r>
      <w:r w:rsidRPr="00FB14D2">
        <w:rPr>
          <w:rFonts w:ascii="TH SarabunPSK" w:hAnsi="TH SarabunPSK" w:cs="TH SarabunPSK"/>
          <w:sz w:val="32"/>
          <w:szCs w:val="32"/>
          <w:cs/>
        </w:rPr>
        <w:t>คะแนนขึ้นไป ห้องเรียนคุณภาพ ระดับ ดีเยี่ยม</w:t>
      </w:r>
      <w:r w:rsidRPr="00FB14D2">
        <w:rPr>
          <w:rFonts w:ascii="TH SarabunPSK" w:hAnsi="TH SarabunPSK" w:cs="TH SarabunPSK"/>
          <w:sz w:val="32"/>
          <w:szCs w:val="32"/>
        </w:rPr>
        <w:t xml:space="preserve"> </w:t>
      </w:r>
    </w:p>
    <w:p w14:paraId="70980DBD" w14:textId="77777777" w:rsidR="00FB14D2" w:rsidRDefault="00FB14D2" w:rsidP="00FB1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- </w:t>
      </w:r>
      <w:r w:rsidRPr="00FB14D2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FB14D2">
        <w:rPr>
          <w:rFonts w:ascii="TH SarabunPSK" w:hAnsi="TH SarabunPSK" w:cs="TH SarabunPSK"/>
          <w:sz w:val="32"/>
          <w:szCs w:val="32"/>
        </w:rPr>
        <w:t xml:space="preserve">70 - 79 </w:t>
      </w:r>
      <w:r w:rsidRPr="00FB14D2">
        <w:rPr>
          <w:rFonts w:ascii="TH SarabunPSK" w:hAnsi="TH SarabunPSK" w:cs="TH SarabunPSK"/>
          <w:sz w:val="32"/>
          <w:szCs w:val="32"/>
          <w:cs/>
        </w:rPr>
        <w:t>คะแนน ห้องเรียนคุณภาพ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4D2">
        <w:rPr>
          <w:rFonts w:ascii="TH SarabunPSK" w:hAnsi="TH SarabunPSK" w:cs="TH SarabunPSK"/>
          <w:sz w:val="32"/>
          <w:szCs w:val="32"/>
          <w:cs/>
        </w:rPr>
        <w:t xml:space="preserve"> ระดับ ดีมาก</w:t>
      </w:r>
      <w:r w:rsidRPr="00FB14D2">
        <w:rPr>
          <w:rFonts w:ascii="TH SarabunPSK" w:hAnsi="TH SarabunPSK" w:cs="TH SarabunPSK"/>
          <w:sz w:val="32"/>
          <w:szCs w:val="32"/>
        </w:rPr>
        <w:t xml:space="preserve"> </w:t>
      </w:r>
    </w:p>
    <w:p w14:paraId="2A810208" w14:textId="77777777" w:rsidR="00FB14D2" w:rsidRDefault="00FB14D2" w:rsidP="00FB1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- </w:t>
      </w:r>
      <w:r w:rsidRPr="00FB14D2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FB14D2">
        <w:rPr>
          <w:rFonts w:ascii="TH SarabunPSK" w:hAnsi="TH SarabunPSK" w:cs="TH SarabunPSK"/>
          <w:sz w:val="32"/>
          <w:szCs w:val="32"/>
        </w:rPr>
        <w:t xml:space="preserve">60 - 69 </w:t>
      </w:r>
      <w:r w:rsidRPr="00FB14D2">
        <w:rPr>
          <w:rFonts w:ascii="TH SarabunPSK" w:hAnsi="TH SarabunPSK" w:cs="TH SarabunPSK"/>
          <w:sz w:val="32"/>
          <w:szCs w:val="32"/>
          <w:cs/>
        </w:rPr>
        <w:t xml:space="preserve">คะแนน ห้องเรียนคุณภาพ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4D2">
        <w:rPr>
          <w:rFonts w:ascii="TH SarabunPSK" w:hAnsi="TH SarabunPSK" w:cs="TH SarabunPSK"/>
          <w:sz w:val="32"/>
          <w:szCs w:val="32"/>
          <w:cs/>
        </w:rPr>
        <w:t>ระดับ ดี</w:t>
      </w:r>
      <w:r w:rsidRPr="00FB14D2">
        <w:rPr>
          <w:rFonts w:ascii="TH SarabunPSK" w:hAnsi="TH SarabunPSK" w:cs="TH SarabunPSK"/>
          <w:sz w:val="32"/>
          <w:szCs w:val="32"/>
        </w:rPr>
        <w:t xml:space="preserve"> </w:t>
      </w:r>
    </w:p>
    <w:p w14:paraId="39390075" w14:textId="77777777" w:rsidR="00FB14D2" w:rsidRDefault="00FB14D2" w:rsidP="00FB1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- </w:t>
      </w:r>
      <w:r w:rsidRPr="00FB14D2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FB14D2">
        <w:rPr>
          <w:rFonts w:ascii="TH SarabunPSK" w:hAnsi="TH SarabunPSK" w:cs="TH SarabunPSK"/>
          <w:sz w:val="32"/>
          <w:szCs w:val="32"/>
        </w:rPr>
        <w:t xml:space="preserve">50 – 59 </w:t>
      </w:r>
      <w:r w:rsidRPr="00FB14D2">
        <w:rPr>
          <w:rFonts w:ascii="TH SarabunPSK" w:hAnsi="TH SarabunPSK" w:cs="TH SarabunPSK"/>
          <w:sz w:val="32"/>
          <w:szCs w:val="32"/>
          <w:cs/>
        </w:rPr>
        <w:t>คะแนน ห้องเรียนคุณภาพ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14D2">
        <w:rPr>
          <w:rFonts w:ascii="TH SarabunPSK" w:hAnsi="TH SarabunPSK" w:cs="TH SarabunPSK"/>
          <w:sz w:val="32"/>
          <w:szCs w:val="32"/>
          <w:cs/>
        </w:rPr>
        <w:t xml:space="preserve"> ระดับ พอใช้</w:t>
      </w:r>
      <w:r w:rsidRPr="00FB14D2">
        <w:rPr>
          <w:rFonts w:ascii="TH SarabunPSK" w:hAnsi="TH SarabunPSK" w:cs="TH SarabunPSK"/>
          <w:sz w:val="32"/>
          <w:szCs w:val="32"/>
        </w:rPr>
        <w:t xml:space="preserve"> </w:t>
      </w:r>
    </w:p>
    <w:p w14:paraId="0977FA1F" w14:textId="2FD2CE4E" w:rsidR="005D50D0" w:rsidRDefault="00FB14D2" w:rsidP="00FB14D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- </w:t>
      </w:r>
      <w:r w:rsidRPr="00FB14D2">
        <w:rPr>
          <w:rFonts w:ascii="TH SarabunPSK" w:hAnsi="TH SarabunPSK" w:cs="TH SarabunPSK"/>
          <w:sz w:val="32"/>
          <w:szCs w:val="32"/>
          <w:cs/>
        </w:rPr>
        <w:t>คะแนนต่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14D2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FB14D2">
        <w:rPr>
          <w:rFonts w:ascii="TH SarabunPSK" w:hAnsi="TH SarabunPSK" w:cs="TH SarabunPSK"/>
          <w:sz w:val="32"/>
          <w:szCs w:val="32"/>
        </w:rPr>
        <w:t xml:space="preserve">50 </w:t>
      </w:r>
      <w:r w:rsidRPr="00FB14D2">
        <w:rPr>
          <w:rFonts w:ascii="TH SarabunPSK" w:hAnsi="TH SarabunPSK" w:cs="TH SarabunPSK"/>
          <w:sz w:val="32"/>
          <w:szCs w:val="32"/>
          <w:cs/>
        </w:rPr>
        <w:t>คะแนน ห้องเรียนคุณภาพ ระดับ ปรับปรุง</w:t>
      </w:r>
      <w:r w:rsidRPr="00FB14D2">
        <w:rPr>
          <w:rFonts w:ascii="TH SarabunPSK" w:hAnsi="TH SarabunPSK" w:cs="TH SarabunPSK"/>
          <w:sz w:val="32"/>
          <w:szCs w:val="32"/>
        </w:rPr>
        <w:t xml:space="preserve"> </w:t>
      </w:r>
    </w:p>
    <w:p w14:paraId="55B15DB6" w14:textId="7441034C" w:rsidR="005D50D0" w:rsidRDefault="00FB14D2" w:rsidP="00FB14D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5D50D0">
        <w:rPr>
          <w:rFonts w:ascii="TH SarabunPSK" w:hAnsi="TH SarabunPSK" w:cs="TH SarabunPSK"/>
          <w:b/>
          <w:bCs/>
          <w:sz w:val="36"/>
          <w:szCs w:val="36"/>
          <w:cs/>
        </w:rPr>
        <w:t>รางวัลห้องเรียนคุณภาพ</w:t>
      </w:r>
      <w:r w:rsidRPr="005D50D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D286C8E" w14:textId="77777777" w:rsidR="005D50D0" w:rsidRPr="005D50D0" w:rsidRDefault="005D50D0" w:rsidP="00FB14D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114B16AC" w14:textId="35CE117D" w:rsidR="005D50D0" w:rsidRDefault="005D50D0" w:rsidP="005D50D0">
      <w:pPr>
        <w:pStyle w:val="a3"/>
        <w:ind w:left="9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-เกียรติบัตร</w:t>
      </w:r>
      <w:r w:rsidR="00FB14D2" w:rsidRPr="00FB14D2">
        <w:rPr>
          <w:rFonts w:ascii="TH SarabunPSK" w:hAnsi="TH SarabunPSK" w:cs="TH SarabunPSK"/>
          <w:sz w:val="32"/>
          <w:szCs w:val="32"/>
          <w:cs/>
        </w:rPr>
        <w:t>ห้องเรียนคุณภาพ ระดับ ดีเยี่ยม</w:t>
      </w:r>
      <w:r w:rsidR="00FB14D2" w:rsidRPr="00FB14D2">
        <w:rPr>
          <w:rFonts w:ascii="TH SarabunPSK" w:hAnsi="TH SarabunPSK" w:cs="TH SarabunPSK"/>
          <w:sz w:val="32"/>
          <w:szCs w:val="32"/>
        </w:rPr>
        <w:t xml:space="preserve"> </w:t>
      </w:r>
    </w:p>
    <w:p w14:paraId="5694694A" w14:textId="743048A8" w:rsidR="005D50D0" w:rsidRDefault="005D50D0" w:rsidP="005D50D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-เกียรติบัตร</w:t>
      </w:r>
      <w:r w:rsidR="00FB14D2" w:rsidRPr="00FB14D2">
        <w:rPr>
          <w:rFonts w:ascii="TH SarabunPSK" w:hAnsi="TH SarabunPSK" w:cs="TH SarabunPSK"/>
          <w:sz w:val="32"/>
          <w:szCs w:val="32"/>
          <w:cs/>
        </w:rPr>
        <w:t>ห้องเรียนคุณภาพ ระดับ ดีมาก</w:t>
      </w:r>
      <w:r w:rsidR="00FB14D2" w:rsidRPr="00FB14D2">
        <w:rPr>
          <w:rFonts w:ascii="TH SarabunPSK" w:hAnsi="TH SarabunPSK" w:cs="TH SarabunPSK"/>
          <w:sz w:val="32"/>
          <w:szCs w:val="32"/>
        </w:rPr>
        <w:t xml:space="preserve"> </w:t>
      </w:r>
    </w:p>
    <w:p w14:paraId="6BC4F0AF" w14:textId="56EE063F" w:rsidR="005D50D0" w:rsidRDefault="005D50D0" w:rsidP="005D50D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-เกียรติบัตร</w:t>
      </w:r>
      <w:r w:rsidR="00FB14D2" w:rsidRPr="00FB14D2">
        <w:rPr>
          <w:rFonts w:ascii="TH SarabunPSK" w:hAnsi="TH SarabunPSK" w:cs="TH SarabunPSK"/>
          <w:sz w:val="32"/>
          <w:szCs w:val="32"/>
          <w:cs/>
        </w:rPr>
        <w:t>ห้องเรียนคุณภาพ ระดับ ดี</w:t>
      </w:r>
      <w:r w:rsidR="00FB14D2" w:rsidRPr="00FB14D2">
        <w:rPr>
          <w:rFonts w:ascii="TH SarabunPSK" w:hAnsi="TH SarabunPSK" w:cs="TH SarabunPSK"/>
          <w:sz w:val="32"/>
          <w:szCs w:val="32"/>
        </w:rPr>
        <w:t xml:space="preserve"> </w:t>
      </w:r>
    </w:p>
    <w:p w14:paraId="04728458" w14:textId="77777777" w:rsidR="0020347D" w:rsidRDefault="0020347D" w:rsidP="005D50D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6C9F4E2" w14:textId="77777777" w:rsidR="0020347D" w:rsidRDefault="0020347D" w:rsidP="0020347D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</w:t>
      </w: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อธิบายเกณฑ์การประเมินห้องเรียนคุณภาพระดับการศึกษาขั้นพื้นฐาน</w:t>
      </w:r>
      <w:r w:rsidRPr="002034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1C91817" w14:textId="77777777" w:rsidR="0020347D" w:rsidRPr="00C831E9" w:rsidRDefault="0020347D" w:rsidP="0020347D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6576F6A6" w14:textId="7CC44CF4" w:rsidR="00385B5B" w:rsidRDefault="0020347D" w:rsidP="0020347D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6035282"/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ด้านกายภาพ (</w:t>
      </w:r>
      <w:r w:rsidRPr="0020347D">
        <w:rPr>
          <w:rFonts w:ascii="TH SarabunPSK" w:hAnsi="TH SarabunPSK" w:cs="TH SarabunPSK"/>
          <w:b/>
          <w:bCs/>
          <w:sz w:val="36"/>
          <w:szCs w:val="36"/>
        </w:rPr>
        <w:t xml:space="preserve">30 </w:t>
      </w: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คะแนน)</w:t>
      </w:r>
    </w:p>
    <w:p w14:paraId="470C92BF" w14:textId="77777777" w:rsidR="0020347D" w:rsidRPr="0020347D" w:rsidRDefault="0020347D" w:rsidP="0020347D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20347D" w:rsidRPr="0020347D" w14:paraId="6A7C85D1" w14:textId="77777777" w:rsidTr="0020347D">
        <w:tc>
          <w:tcPr>
            <w:tcW w:w="2972" w:type="dxa"/>
          </w:tcPr>
          <w:p w14:paraId="65DAFDB9" w14:textId="27B5758C" w:rsidR="0020347D" w:rsidRPr="0020347D" w:rsidRDefault="0020347D" w:rsidP="002034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378" w:type="dxa"/>
          </w:tcPr>
          <w:p w14:paraId="1D449107" w14:textId="4C3095B3" w:rsidR="0020347D" w:rsidRPr="0020347D" w:rsidRDefault="0020347D" w:rsidP="002034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</w:tr>
      <w:tr w:rsidR="009E37E7" w14:paraId="7A91F7CF" w14:textId="77777777" w:rsidTr="0020347D">
        <w:tc>
          <w:tcPr>
            <w:tcW w:w="2972" w:type="dxa"/>
            <w:vMerge w:val="restart"/>
          </w:tcPr>
          <w:p w14:paraId="46269FAE" w14:textId="26367491" w:rsidR="009E37E7" w:rsidRPr="0020347D" w:rsidRDefault="009E37E7" w:rsidP="002034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</w:t>
            </w: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ระเบียบเรียบร้อย</w:t>
            </w: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และความสะอาด</w:t>
            </w: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ของห้องเรียน</w:t>
            </w: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 (5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6378" w:type="dxa"/>
          </w:tcPr>
          <w:p w14:paraId="52C8C09C" w14:textId="1B3D84FA" w:rsidR="009E37E7" w:rsidRPr="0020347D" w:rsidRDefault="009E37E7" w:rsidP="002034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การจัดโต๊ะ – เก้าอี้ของนักเรียนมีความเป็นระเบียบเรียบร้อย</w:t>
            </w: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และอยู่ในสภาพแข็งแรง ปลอดภัย และเหมาะสมกับวัยของผู้เรียน</w:t>
            </w:r>
          </w:p>
        </w:tc>
      </w:tr>
      <w:tr w:rsidR="009E37E7" w14:paraId="6E00F099" w14:textId="77777777" w:rsidTr="0020347D">
        <w:tc>
          <w:tcPr>
            <w:tcW w:w="2972" w:type="dxa"/>
            <w:vMerge/>
          </w:tcPr>
          <w:p w14:paraId="4CDCC9EB" w14:textId="77777777" w:rsidR="009E37E7" w:rsidRDefault="009E37E7" w:rsidP="002034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4D3B10D1" w14:textId="181A7B55" w:rsidR="009E37E7" w:rsidRPr="0020347D" w:rsidRDefault="009E37E7" w:rsidP="002034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โต๊ะ – เก้าอี้ของนักเรียนสะอาด เรียบร้อยไม่มีรอยขูด ขดี เขียน</w:t>
            </w:r>
          </w:p>
        </w:tc>
      </w:tr>
      <w:tr w:rsidR="009E37E7" w14:paraId="08077817" w14:textId="77777777" w:rsidTr="0020347D">
        <w:tc>
          <w:tcPr>
            <w:tcW w:w="2972" w:type="dxa"/>
            <w:vMerge/>
          </w:tcPr>
          <w:p w14:paraId="351B1325" w14:textId="77777777" w:rsidR="009E37E7" w:rsidRDefault="009E37E7" w:rsidP="002034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6ABA4C21" w14:textId="669E25ED" w:rsidR="009E37E7" w:rsidRPr="0020347D" w:rsidRDefault="009E37E7" w:rsidP="002034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โต๊ะ – เก้าอี้ – ของครูจัดเป็นระเบียบและสะอาด</w:t>
            </w:r>
          </w:p>
        </w:tc>
      </w:tr>
      <w:tr w:rsidR="009E37E7" w14:paraId="16DBDEBE" w14:textId="77777777" w:rsidTr="0020347D">
        <w:tc>
          <w:tcPr>
            <w:tcW w:w="2972" w:type="dxa"/>
            <w:vMerge/>
          </w:tcPr>
          <w:p w14:paraId="2196C5A0" w14:textId="77777777" w:rsidR="009E37E7" w:rsidRDefault="009E37E7" w:rsidP="002034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3028589A" w14:textId="244839C9" w:rsidR="009E37E7" w:rsidRPr="0020347D" w:rsidRDefault="009E37E7" w:rsidP="002034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การจัดเก็บวัสดุอุปกรณ์ของใช้ประ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ห้องเรียนไว้ในตู้/ชั้นวางของ/บริเวณ</w:t>
            </w: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ที่ส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ำหรับ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จัดเก็บอย่างเป็นระเบียบเรียบร้อย สะอาดและสวยงาม</w:t>
            </w:r>
          </w:p>
        </w:tc>
      </w:tr>
      <w:tr w:rsidR="009E37E7" w14:paraId="2EA34D78" w14:textId="77777777" w:rsidTr="0020347D">
        <w:tc>
          <w:tcPr>
            <w:tcW w:w="2972" w:type="dxa"/>
            <w:vMerge/>
          </w:tcPr>
          <w:p w14:paraId="0BFCEDDA" w14:textId="77777777" w:rsidR="009E37E7" w:rsidRDefault="009E37E7" w:rsidP="002034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013D7AF9" w14:textId="62123745" w:rsidR="009E37E7" w:rsidRPr="00C831E9" w:rsidRDefault="009E37E7" w:rsidP="00C831E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831E9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C831E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บริเวณภายใน-และบริเวณรอบห้องเรียนมีความสะอาดและปลอดภัย</w:t>
            </w:r>
          </w:p>
        </w:tc>
      </w:tr>
    </w:tbl>
    <w:p w14:paraId="1EF4153B" w14:textId="77777777" w:rsidR="00385B5B" w:rsidRDefault="00385B5B" w:rsidP="002034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5A8E384" w14:textId="77777777" w:rsidR="00FB065B" w:rsidRDefault="00FB065B" w:rsidP="002034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E0B5F40" w14:textId="77777777" w:rsidR="00FB065B" w:rsidRPr="00385B5B" w:rsidRDefault="00FB065B" w:rsidP="0020347D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14:paraId="459A4374" w14:textId="591CCCD1" w:rsidR="00385B5B" w:rsidRDefault="00C831E9" w:rsidP="00DD07A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C831E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เกณฑ์การพิจารณาระดับคุณภาพ</w:t>
      </w:r>
    </w:p>
    <w:p w14:paraId="40EA44EB" w14:textId="77777777" w:rsidR="002100F6" w:rsidRPr="002100F6" w:rsidRDefault="002100F6" w:rsidP="00DD07A9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2100F6" w:rsidRPr="002100F6" w14:paraId="616450EE" w14:textId="77777777" w:rsidTr="002100F6">
        <w:tc>
          <w:tcPr>
            <w:tcW w:w="6941" w:type="dxa"/>
          </w:tcPr>
          <w:p w14:paraId="2DFF9E0F" w14:textId="4FFE61FF" w:rsidR="002100F6" w:rsidRPr="002100F6" w:rsidRDefault="002100F6" w:rsidP="002100F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2409" w:type="dxa"/>
          </w:tcPr>
          <w:p w14:paraId="425F69A2" w14:textId="7A353408" w:rsidR="002100F6" w:rsidRPr="002100F6" w:rsidRDefault="002100F6" w:rsidP="002100F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100F6" w14:paraId="5308C624" w14:textId="77777777" w:rsidTr="002100F6">
        <w:tc>
          <w:tcPr>
            <w:tcW w:w="6941" w:type="dxa"/>
          </w:tcPr>
          <w:p w14:paraId="3935F957" w14:textId="2209F1D9" w:rsidR="002100F6" w:rsidRPr="002100F6" w:rsidRDefault="002100F6" w:rsidP="002100F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66AB41D0" w14:textId="4D30847E" w:rsidR="002100F6" w:rsidRDefault="002100F6" w:rsidP="002100F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100F6" w14:paraId="084F5056" w14:textId="77777777" w:rsidTr="002100F6">
        <w:tc>
          <w:tcPr>
            <w:tcW w:w="6941" w:type="dxa"/>
          </w:tcPr>
          <w:p w14:paraId="12A63D68" w14:textId="42837173" w:rsidR="002100F6" w:rsidRDefault="002100F6" w:rsidP="002100F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0E8E6898" w14:textId="5957A2CC" w:rsidR="002100F6" w:rsidRDefault="002100F6" w:rsidP="002100F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2100F6" w14:paraId="14CB9DFC" w14:textId="77777777" w:rsidTr="002100F6">
        <w:tc>
          <w:tcPr>
            <w:tcW w:w="6941" w:type="dxa"/>
          </w:tcPr>
          <w:p w14:paraId="65C9A0CC" w14:textId="7E46DF46" w:rsidR="002100F6" w:rsidRDefault="002100F6" w:rsidP="002100F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032A9CBD" w14:textId="120D61D3" w:rsidR="002100F6" w:rsidRDefault="002100F6" w:rsidP="002100F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2100F6" w14:paraId="646E4009" w14:textId="77777777" w:rsidTr="002100F6">
        <w:tc>
          <w:tcPr>
            <w:tcW w:w="6941" w:type="dxa"/>
          </w:tcPr>
          <w:p w14:paraId="62787D2D" w14:textId="49584F07" w:rsidR="002100F6" w:rsidRDefault="002100F6" w:rsidP="002100F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436713C5" w14:textId="266E9CD8" w:rsidR="002100F6" w:rsidRDefault="002100F6" w:rsidP="002100F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2100F6" w14:paraId="42B73A65" w14:textId="77777777" w:rsidTr="002100F6">
        <w:tc>
          <w:tcPr>
            <w:tcW w:w="6941" w:type="dxa"/>
          </w:tcPr>
          <w:p w14:paraId="749B8071" w14:textId="3A3CC788" w:rsidR="002100F6" w:rsidRDefault="002100F6" w:rsidP="002100F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0C9B73D4" w14:textId="7C83BEFD" w:rsidR="002100F6" w:rsidRDefault="002100F6" w:rsidP="002100F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79D8A997" w14:textId="77777777" w:rsidR="00385B5B" w:rsidRPr="00FB065B" w:rsidRDefault="00385B5B" w:rsidP="002100F6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p w14:paraId="6AE99C60" w14:textId="629DB999" w:rsidR="00385B5B" w:rsidRPr="005A64E3" w:rsidRDefault="005A64E3" w:rsidP="00DD07A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5A64E3">
        <w:rPr>
          <w:rFonts w:ascii="TH SarabunPSK" w:hAnsi="TH SarabunPSK" w:cs="TH SarabunPSK"/>
          <w:b/>
          <w:bCs/>
          <w:sz w:val="36"/>
          <w:szCs w:val="36"/>
          <w:cs/>
        </w:rPr>
        <w:t>วิธีการเก็บข้อมูลและแหล่งข้อมูล</w:t>
      </w:r>
    </w:p>
    <w:p w14:paraId="6BA69CB4" w14:textId="77777777" w:rsidR="005A64E3" w:rsidRPr="002100F6" w:rsidRDefault="005A64E3" w:rsidP="005A64E3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5A64E3" w:rsidRPr="002100F6" w14:paraId="505CB98E" w14:textId="77777777" w:rsidTr="005A64E3">
        <w:tc>
          <w:tcPr>
            <w:tcW w:w="5382" w:type="dxa"/>
          </w:tcPr>
          <w:p w14:paraId="71D6872B" w14:textId="58157E7D" w:rsidR="005A64E3" w:rsidRPr="002100F6" w:rsidRDefault="005A64E3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3968" w:type="dxa"/>
          </w:tcPr>
          <w:p w14:paraId="4E0C7E79" w14:textId="769AA060" w:rsidR="005A64E3" w:rsidRPr="002100F6" w:rsidRDefault="005A64E3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9E37E7" w14:paraId="3FBDEE48" w14:textId="77777777" w:rsidTr="0020740C">
        <w:trPr>
          <w:trHeight w:val="733"/>
        </w:trPr>
        <w:tc>
          <w:tcPr>
            <w:tcW w:w="5382" w:type="dxa"/>
          </w:tcPr>
          <w:p w14:paraId="10474F03" w14:textId="69AA5EEB" w:rsidR="009E37E7" w:rsidRPr="005A64E3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A64E3">
              <w:rPr>
                <w:rFonts w:ascii="TH SarabunPSK" w:hAnsi="TH SarabunPSK" w:cs="TH SarabunPSK"/>
                <w:sz w:val="32"/>
                <w:szCs w:val="32"/>
                <w:cs/>
              </w:rPr>
              <w:t>สังเกต/ตรวจสอบสภาพภายใน-และบริเวณรอบ</w:t>
            </w:r>
            <w:r w:rsidRPr="005A64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64E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3968" w:type="dxa"/>
          </w:tcPr>
          <w:p w14:paraId="33286232" w14:textId="77777777" w:rsidR="009E37E7" w:rsidRDefault="009E37E7" w:rsidP="005A64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-สภาพภายในห้องเรียน</w:t>
            </w:r>
          </w:p>
          <w:p w14:paraId="1AAED213" w14:textId="2F4BDB60" w:rsidR="009E37E7" w:rsidRDefault="009E37E7" w:rsidP="005A64E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-สภาพบริเวณโดยรอบห้องเรียน</w:t>
            </w:r>
          </w:p>
        </w:tc>
      </w:tr>
    </w:tbl>
    <w:p w14:paraId="4E611139" w14:textId="77777777" w:rsidR="00385B5B" w:rsidRPr="00FB065B" w:rsidRDefault="00385B5B" w:rsidP="00DD07A9">
      <w:pPr>
        <w:pStyle w:val="a3"/>
        <w:rPr>
          <w:rFonts w:ascii="TH SarabunPSK" w:hAnsi="TH SarabunPSK" w:cs="TH SarabunPSK"/>
          <w:sz w:val="20"/>
          <w:szCs w:val="20"/>
        </w:rPr>
      </w:pPr>
    </w:p>
    <w:bookmarkEnd w:id="0"/>
    <w:p w14:paraId="33E3AC7D" w14:textId="06CE61AF" w:rsidR="005A64E3" w:rsidRDefault="005A64E3" w:rsidP="005A64E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ด้านกายภาพ 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05D0184" w14:textId="77777777" w:rsidR="005A64E3" w:rsidRPr="0020347D" w:rsidRDefault="005A64E3" w:rsidP="005A64E3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5A64E3" w:rsidRPr="0020347D" w14:paraId="509EC745" w14:textId="77777777" w:rsidTr="00013899">
        <w:tc>
          <w:tcPr>
            <w:tcW w:w="2405" w:type="dxa"/>
          </w:tcPr>
          <w:p w14:paraId="4B0FF114" w14:textId="77777777" w:rsidR="005A64E3" w:rsidRPr="0020347D" w:rsidRDefault="005A64E3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945" w:type="dxa"/>
          </w:tcPr>
          <w:p w14:paraId="3DA07B16" w14:textId="77777777" w:rsidR="005A64E3" w:rsidRPr="0020347D" w:rsidRDefault="005A64E3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</w:tr>
      <w:tr w:rsidR="009E37E7" w14:paraId="12281710" w14:textId="77777777" w:rsidTr="00013899">
        <w:tc>
          <w:tcPr>
            <w:tcW w:w="2405" w:type="dxa"/>
            <w:vMerge w:val="restart"/>
          </w:tcPr>
          <w:p w14:paraId="764F7875" w14:textId="08D94A24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เอื้อต่อการ</w:t>
            </w: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เรียนร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ู้ 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15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945" w:type="dxa"/>
          </w:tcPr>
          <w:p w14:paraId="61CD0AE6" w14:textId="30A88728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มีป้ายชื่อชั้นเรียน (ภาษาไทยและภาษาอังกฤษ)</w:t>
            </w:r>
          </w:p>
        </w:tc>
      </w:tr>
      <w:tr w:rsidR="009E37E7" w14:paraId="61400517" w14:textId="77777777" w:rsidTr="00013899">
        <w:tc>
          <w:tcPr>
            <w:tcW w:w="2405" w:type="dxa"/>
            <w:vMerge/>
          </w:tcPr>
          <w:p w14:paraId="27097DCE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322C1C22" w14:textId="3893037E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มีป้ายชื่อครูประจ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ชั้น (ภาษาไทยและภาษาอังกฤษ)</w:t>
            </w:r>
          </w:p>
        </w:tc>
      </w:tr>
      <w:tr w:rsidR="009E37E7" w14:paraId="318A26C8" w14:textId="77777777" w:rsidTr="00013899">
        <w:tc>
          <w:tcPr>
            <w:tcW w:w="2405" w:type="dxa"/>
            <w:vMerge/>
          </w:tcPr>
          <w:p w14:paraId="70101ACB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34E0DCFA" w14:textId="3CF8CDA3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มีป้ายแสดงสถติิการมาเรียนของนักเรียน</w:t>
            </w:r>
          </w:p>
        </w:tc>
      </w:tr>
      <w:tr w:rsidR="009E37E7" w14:paraId="7583F7B1" w14:textId="77777777" w:rsidTr="00013899">
        <w:tc>
          <w:tcPr>
            <w:tcW w:w="2405" w:type="dxa"/>
            <w:vMerge/>
          </w:tcPr>
          <w:p w14:paraId="1BFE96D5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10ED2A7F" w14:textId="020EEB1F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มีป้ายสมาชิกเพื่อนร่วมชั้นเรียน</w:t>
            </w:r>
          </w:p>
        </w:tc>
      </w:tr>
      <w:tr w:rsidR="009E37E7" w14:paraId="6DF15786" w14:textId="77777777" w:rsidTr="00013899">
        <w:tc>
          <w:tcPr>
            <w:tcW w:w="2405" w:type="dxa"/>
            <w:vMerge/>
          </w:tcPr>
          <w:p w14:paraId="75827283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28700EB7" w14:textId="33634F78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มีสัญลักษณ์ของชาติศาสนา และพระมหากษัตริย์จัดวางอย่างถูกต้อง</w:t>
            </w: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288BCBF8" w14:textId="77777777" w:rsidTr="00013899">
        <w:tc>
          <w:tcPr>
            <w:tcW w:w="2405" w:type="dxa"/>
            <w:vMerge/>
          </w:tcPr>
          <w:p w14:paraId="5EB78FBC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43121A67" w14:textId="7C8EF339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มีตารางสอน/ตารางเรียนที่เป็นปัจจุบัน</w:t>
            </w:r>
          </w:p>
        </w:tc>
      </w:tr>
      <w:tr w:rsidR="009E37E7" w14:paraId="1A13511C" w14:textId="77777777" w:rsidTr="00013899">
        <w:tc>
          <w:tcPr>
            <w:tcW w:w="2405" w:type="dxa"/>
            <w:vMerge/>
          </w:tcPr>
          <w:p w14:paraId="161CA7D0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645E8B4F" w14:textId="481FF16B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มีป้ายแสดงข้อตกลงของห้องเรียน</w:t>
            </w:r>
          </w:p>
        </w:tc>
      </w:tr>
      <w:tr w:rsidR="009E37E7" w14:paraId="41FB5436" w14:textId="77777777" w:rsidTr="00013899">
        <w:tc>
          <w:tcPr>
            <w:tcW w:w="2405" w:type="dxa"/>
            <w:vMerge/>
          </w:tcPr>
          <w:p w14:paraId="721B58DD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1E2D113F" w14:textId="054692D6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8)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มีมุมแสดงผลงานของนักเรียนที่สอดคล้องกับหน่วยการเรียนรู้ที่เป็นปัจจุบัน</w:t>
            </w:r>
          </w:p>
        </w:tc>
      </w:tr>
      <w:tr w:rsidR="009E37E7" w14:paraId="1FC0F785" w14:textId="77777777" w:rsidTr="00013899">
        <w:tc>
          <w:tcPr>
            <w:tcW w:w="2405" w:type="dxa"/>
            <w:vMerge/>
          </w:tcPr>
          <w:p w14:paraId="62C22BEC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4E1BE8DB" w14:textId="72A53AAA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9)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มีมุมส่งเสรมการอ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9E37E7" w14:paraId="244EF019" w14:textId="77777777" w:rsidTr="00013899">
        <w:tc>
          <w:tcPr>
            <w:tcW w:w="2405" w:type="dxa"/>
            <w:vMerge/>
          </w:tcPr>
          <w:p w14:paraId="42D3FE0E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59C63793" w14:textId="7A98C00A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10)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มีมุม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วาง/แขวนแก้วน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แปรงสีฟันของนักเรียนทุกคน</w:t>
            </w:r>
          </w:p>
        </w:tc>
      </w:tr>
      <w:tr w:rsidR="009E37E7" w14:paraId="00E0FE8C" w14:textId="77777777" w:rsidTr="00013899">
        <w:tc>
          <w:tcPr>
            <w:tcW w:w="2405" w:type="dxa"/>
            <w:vMerge/>
          </w:tcPr>
          <w:p w14:paraId="035DC5EE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3F7EDC94" w14:textId="2D834313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11)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มีป้ายนิเทศที่เชื่อมโยงกับเหตุการณ์/การเรียนรู้ที่เป็นปัจจุบัน</w:t>
            </w:r>
          </w:p>
        </w:tc>
      </w:tr>
      <w:tr w:rsidR="009E37E7" w14:paraId="0729DEB3" w14:textId="77777777" w:rsidTr="00013899">
        <w:tc>
          <w:tcPr>
            <w:tcW w:w="2405" w:type="dxa"/>
            <w:vMerge/>
          </w:tcPr>
          <w:p w14:paraId="52920019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461AA49C" w14:textId="0B3D36DA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12)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มีสื่อ/อ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ุปกรณ์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รู้ที่สอดคล้องกับหน่วยหรือแผนการจัดการเรียนรู้ที่</w:t>
            </w: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เป็นปัจจุบัน</w:t>
            </w:r>
          </w:p>
        </w:tc>
      </w:tr>
      <w:tr w:rsidR="009E37E7" w14:paraId="45B14808" w14:textId="77777777" w:rsidTr="00013899">
        <w:tc>
          <w:tcPr>
            <w:tcW w:w="2405" w:type="dxa"/>
            <w:vMerge/>
          </w:tcPr>
          <w:p w14:paraId="6C512D53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39853822" w14:textId="77777777" w:rsidR="009E37E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13)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มีสื่อ/อุปกรณ์ </w:t>
            </w: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ที่พร้อมใช้งาน</w:t>
            </w: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144C11E" w14:textId="46C73E21" w:rsidR="005B465F" w:rsidRPr="00013899" w:rsidRDefault="005B465F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14)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มีแสงสว่างเพียงพอ</w:t>
            </w:r>
          </w:p>
        </w:tc>
      </w:tr>
    </w:tbl>
    <w:p w14:paraId="48E47A9D" w14:textId="77777777" w:rsidR="005A64E3" w:rsidRPr="00385B5B" w:rsidRDefault="005A64E3" w:rsidP="005A64E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F5A61F2" w14:textId="77777777" w:rsidR="005B465F" w:rsidRDefault="005B465F" w:rsidP="005A64E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35A255E" w14:textId="77777777" w:rsidR="005B465F" w:rsidRDefault="005B465F" w:rsidP="005A64E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0040B5F3" w14:textId="496C85E9" w:rsidR="005A64E3" w:rsidRDefault="005A64E3" w:rsidP="005A64E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C831E9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เกณฑ์การพิจารณาระดับคุณภาพ</w:t>
      </w:r>
    </w:p>
    <w:p w14:paraId="4D90E7BE" w14:textId="77777777" w:rsidR="005A64E3" w:rsidRPr="002100F6" w:rsidRDefault="005A64E3" w:rsidP="005A64E3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5A64E3" w:rsidRPr="002100F6" w14:paraId="3B08DCDF" w14:textId="77777777" w:rsidTr="004132FE">
        <w:tc>
          <w:tcPr>
            <w:tcW w:w="6941" w:type="dxa"/>
          </w:tcPr>
          <w:p w14:paraId="4B175444" w14:textId="77777777" w:rsidR="005A64E3" w:rsidRPr="002100F6" w:rsidRDefault="005A64E3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2409" w:type="dxa"/>
          </w:tcPr>
          <w:p w14:paraId="5908A0AC" w14:textId="77777777" w:rsidR="005A64E3" w:rsidRPr="002100F6" w:rsidRDefault="005A64E3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A64E3" w14:paraId="2496327A" w14:textId="77777777" w:rsidTr="004132FE">
        <w:tc>
          <w:tcPr>
            <w:tcW w:w="6941" w:type="dxa"/>
          </w:tcPr>
          <w:p w14:paraId="5E0E308D" w14:textId="17F9FA4C" w:rsidR="005A64E3" w:rsidRPr="002100F6" w:rsidRDefault="005A64E3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 w:rsidR="0068659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61696D62" w14:textId="28E467BA" w:rsidR="005A64E3" w:rsidRDefault="0068659F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5A64E3" w14:paraId="48F23B33" w14:textId="77777777" w:rsidTr="004132FE">
        <w:tc>
          <w:tcPr>
            <w:tcW w:w="6941" w:type="dxa"/>
          </w:tcPr>
          <w:p w14:paraId="311B3F0C" w14:textId="3D01DD36" w:rsidR="005A64E3" w:rsidRDefault="005A64E3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 w:rsidR="0068659F">
              <w:rPr>
                <w:rFonts w:ascii="TH SarabunPSK" w:hAnsi="TH SarabunPSK" w:cs="TH SarabunPSK"/>
                <w:sz w:val="32"/>
                <w:szCs w:val="32"/>
              </w:rPr>
              <w:t>12-13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7D4E8932" w14:textId="5D6C1E44" w:rsidR="005A64E3" w:rsidRDefault="0068659F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A64E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A64E3" w14:paraId="6B12AA1D" w14:textId="77777777" w:rsidTr="004132FE">
        <w:tc>
          <w:tcPr>
            <w:tcW w:w="6941" w:type="dxa"/>
          </w:tcPr>
          <w:p w14:paraId="0FD5ED12" w14:textId="07131747" w:rsidR="005A64E3" w:rsidRDefault="005A64E3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 w:rsidR="0068659F">
              <w:rPr>
                <w:rFonts w:ascii="TH SarabunPSK" w:hAnsi="TH SarabunPSK" w:cs="TH SarabunPSK"/>
                <w:sz w:val="32"/>
                <w:szCs w:val="32"/>
              </w:rPr>
              <w:t>10-11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1CF48157" w14:textId="17D1EC6D" w:rsidR="005A64E3" w:rsidRDefault="0068659F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A6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5A64E3" w14:paraId="3304B167" w14:textId="77777777" w:rsidTr="004132FE">
        <w:tc>
          <w:tcPr>
            <w:tcW w:w="6941" w:type="dxa"/>
          </w:tcPr>
          <w:p w14:paraId="46150DA0" w14:textId="08D39583" w:rsidR="005A64E3" w:rsidRDefault="005A64E3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 w:rsidR="0068659F">
              <w:rPr>
                <w:rFonts w:ascii="TH SarabunPSK" w:hAnsi="TH SarabunPSK" w:cs="TH SarabunPSK"/>
                <w:sz w:val="32"/>
                <w:szCs w:val="32"/>
              </w:rPr>
              <w:t>8-9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30B88CF7" w14:textId="6B67BD47" w:rsidR="005A64E3" w:rsidRDefault="0068659F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A64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A64E3" w14:paraId="6A16C559" w14:textId="77777777" w:rsidTr="004132FE">
        <w:tc>
          <w:tcPr>
            <w:tcW w:w="6941" w:type="dxa"/>
          </w:tcPr>
          <w:p w14:paraId="561695CE" w14:textId="0CC84AA8" w:rsidR="005A64E3" w:rsidRDefault="005A64E3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 w:rsidR="0068659F">
              <w:rPr>
                <w:rFonts w:ascii="TH SarabunPSK" w:hAnsi="TH SarabunPSK" w:cs="TH SarabunPSK"/>
                <w:sz w:val="32"/>
                <w:szCs w:val="32"/>
              </w:rPr>
              <w:t>6-7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3B7DF46D" w14:textId="05D54907" w:rsidR="005A64E3" w:rsidRDefault="0068659F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A6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8659F" w14:paraId="03B86051" w14:textId="77777777" w:rsidTr="004132FE">
        <w:tc>
          <w:tcPr>
            <w:tcW w:w="6941" w:type="dxa"/>
          </w:tcPr>
          <w:p w14:paraId="05C0A6A0" w14:textId="37B9DE9C" w:rsidR="0068659F" w:rsidRPr="0068659F" w:rsidRDefault="0068659F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ปฏิบัติตามรายการพิจารณาได้น้อยกว่า </w:t>
            </w:r>
            <w:r w:rsidRPr="0068659F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68659F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4AC5075D" w14:textId="625F4B50" w:rsidR="0068659F" w:rsidRDefault="0068659F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14:paraId="069DD9AD" w14:textId="77777777" w:rsidR="005A64E3" w:rsidRPr="002100F6" w:rsidRDefault="005A64E3" w:rsidP="005A64E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0B47C5D" w14:textId="77777777" w:rsidR="005A64E3" w:rsidRPr="005A64E3" w:rsidRDefault="005A64E3" w:rsidP="005A64E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5A64E3">
        <w:rPr>
          <w:rFonts w:ascii="TH SarabunPSK" w:hAnsi="TH SarabunPSK" w:cs="TH SarabunPSK"/>
          <w:b/>
          <w:bCs/>
          <w:sz w:val="36"/>
          <w:szCs w:val="36"/>
          <w:cs/>
        </w:rPr>
        <w:t>วิธีการเก็บข้อมูลและแหล่งข้อมูล</w:t>
      </w:r>
    </w:p>
    <w:p w14:paraId="5713F6AB" w14:textId="77777777" w:rsidR="005A64E3" w:rsidRPr="002100F6" w:rsidRDefault="005A64E3" w:rsidP="005A64E3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5A64E3" w:rsidRPr="002100F6" w14:paraId="49CB9125" w14:textId="77777777" w:rsidTr="004132FE">
        <w:tc>
          <w:tcPr>
            <w:tcW w:w="5382" w:type="dxa"/>
          </w:tcPr>
          <w:p w14:paraId="33EAD3C4" w14:textId="77777777" w:rsidR="005A64E3" w:rsidRPr="002100F6" w:rsidRDefault="005A64E3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3968" w:type="dxa"/>
          </w:tcPr>
          <w:p w14:paraId="52CAD148" w14:textId="77777777" w:rsidR="005A64E3" w:rsidRPr="002100F6" w:rsidRDefault="005A64E3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9E37E7" w14:paraId="4D33E8FC" w14:textId="77777777" w:rsidTr="007260F1">
        <w:trPr>
          <w:trHeight w:val="1095"/>
        </w:trPr>
        <w:tc>
          <w:tcPr>
            <w:tcW w:w="5382" w:type="dxa"/>
          </w:tcPr>
          <w:p w14:paraId="03C8D213" w14:textId="77777777" w:rsidR="009E37E7" w:rsidRPr="0068659F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8659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86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สังเกต/สํารวจสภาพเชิงประจักษ์ </w:t>
            </w:r>
          </w:p>
          <w:p w14:paraId="218C180D" w14:textId="4A2FC3CC" w:rsidR="009E37E7" w:rsidRPr="0068659F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8659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8659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ตรวจสอบเอกสารหน่วย-แผนการจัดการเรียนรู้</w:t>
            </w:r>
          </w:p>
        </w:tc>
        <w:tc>
          <w:tcPr>
            <w:tcW w:w="3968" w:type="dxa"/>
          </w:tcPr>
          <w:p w14:paraId="29C08424" w14:textId="77777777" w:rsidR="009E37E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8659F">
              <w:rPr>
                <w:rFonts w:ascii="TH SarabunPSK" w:hAnsi="TH SarabunPSK" w:cs="TH SarabunPSK"/>
                <w:sz w:val="32"/>
                <w:szCs w:val="32"/>
                <w:cs/>
              </w:rPr>
              <w:t>สภาพจริงที่ปรากฏในห้องเรียน</w:t>
            </w:r>
          </w:p>
          <w:p w14:paraId="599A1219" w14:textId="77777777" w:rsidR="009E37E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8659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8659F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  <w:r w:rsidRPr="006865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6837BDF" w14:textId="06B52BB1" w:rsidR="009E37E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8659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8659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</w:t>
            </w:r>
          </w:p>
        </w:tc>
      </w:tr>
    </w:tbl>
    <w:p w14:paraId="26011D2C" w14:textId="77777777" w:rsidR="005A64E3" w:rsidRPr="005A64E3" w:rsidRDefault="005A64E3" w:rsidP="005A64E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BAAF3EC" w14:textId="65179960" w:rsidR="004538A1" w:rsidRDefault="004538A1" w:rsidP="004538A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ด้านกายภาพ 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185C8698" w14:textId="77777777" w:rsidR="004538A1" w:rsidRPr="0020347D" w:rsidRDefault="004538A1" w:rsidP="004538A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4538A1" w:rsidRPr="0020347D" w14:paraId="0779E5F4" w14:textId="77777777" w:rsidTr="004132FE">
        <w:tc>
          <w:tcPr>
            <w:tcW w:w="2405" w:type="dxa"/>
          </w:tcPr>
          <w:p w14:paraId="30A43163" w14:textId="77777777" w:rsidR="004538A1" w:rsidRPr="0020347D" w:rsidRDefault="004538A1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945" w:type="dxa"/>
          </w:tcPr>
          <w:p w14:paraId="26077756" w14:textId="77777777" w:rsidR="004538A1" w:rsidRPr="0020347D" w:rsidRDefault="004538A1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</w:tr>
      <w:tr w:rsidR="009E37E7" w14:paraId="1C8AAAF1" w14:textId="77777777" w:rsidTr="004132FE">
        <w:tc>
          <w:tcPr>
            <w:tcW w:w="2405" w:type="dxa"/>
            <w:vMerge w:val="restart"/>
          </w:tcPr>
          <w:p w14:paraId="2DF1B826" w14:textId="77777777" w:rsidR="00E7189D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538A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538A1">
              <w:rPr>
                <w:rFonts w:ascii="TH SarabunPSK" w:hAnsi="TH SarabunPSK" w:cs="TH SarabunPSK"/>
                <w:sz w:val="32"/>
                <w:szCs w:val="32"/>
                <w:cs/>
              </w:rPr>
              <w:t>บุคลิกภาพและการปฏิบัติตนของครู</w:t>
            </w:r>
            <w:r w:rsidR="000D6F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A776E98" w14:textId="419C8D9E" w:rsidR="009E37E7" w:rsidRPr="004538A1" w:rsidRDefault="000D6F75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7189D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6945" w:type="dxa"/>
          </w:tcPr>
          <w:p w14:paraId="02DABCD3" w14:textId="5CEAB0E5" w:rsidR="009E37E7" w:rsidRPr="00157CAE" w:rsidRDefault="009E37E7" w:rsidP="004132FE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1. 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ครูแต่งกายสุภาพสะอาดและเหมาะสมอยู่เสมอ</w:t>
            </w: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  <w:tr w:rsidR="009E37E7" w14:paraId="490B2537" w14:textId="77777777" w:rsidTr="004132FE">
        <w:tc>
          <w:tcPr>
            <w:tcW w:w="2405" w:type="dxa"/>
            <w:vMerge/>
          </w:tcPr>
          <w:p w14:paraId="0ECCB38D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5E10E417" w14:textId="17800E58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2. 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ครูรักเด็กใช้ภาษาสุภาพและเป็นแบบอย่างที่ดีตลอดเวลา</w:t>
            </w: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  <w:tr w:rsidR="009E37E7" w14:paraId="32BAEA2A" w14:textId="77777777" w:rsidTr="004132FE">
        <w:tc>
          <w:tcPr>
            <w:tcW w:w="2405" w:type="dxa"/>
            <w:vMerge/>
          </w:tcPr>
          <w:p w14:paraId="4B9F872C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421174CE" w14:textId="525A2BC0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3. 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ครูยิ้มแ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ย้มแจ่ม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ใสและม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ีความสุข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กับการสอนอยู่เสมอ</w:t>
            </w: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  <w:tr w:rsidR="009E37E7" w14:paraId="207A177B" w14:textId="77777777" w:rsidTr="004132FE">
        <w:tc>
          <w:tcPr>
            <w:tcW w:w="2405" w:type="dxa"/>
            <w:vMerge/>
          </w:tcPr>
          <w:p w14:paraId="47B6133E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2F0CFE07" w14:textId="55AA2289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4. 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ครูมีความตรงเวลาและรับผดชอบงานในหน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้า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  <w:tr w:rsidR="009E37E7" w14:paraId="7FD740F0" w14:textId="77777777" w:rsidTr="004132FE">
        <w:tc>
          <w:tcPr>
            <w:tcW w:w="2405" w:type="dxa"/>
            <w:vMerge/>
          </w:tcPr>
          <w:p w14:paraId="06E3815C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60E65853" w14:textId="45CB7625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5. 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ครูปฏิบัติตนตามหลักปรัชญาของเศรษฐกิจพอเพียง</w:t>
            </w: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  <w:tr w:rsidR="009E37E7" w14:paraId="1F1D92CD" w14:textId="77777777" w:rsidTr="004132FE">
        <w:tc>
          <w:tcPr>
            <w:tcW w:w="2405" w:type="dxa"/>
            <w:vMerge/>
          </w:tcPr>
          <w:p w14:paraId="7FE340C1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4C3818D5" w14:textId="730D3123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6. 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การอุทิศเวลาในการปฏิบัติงาน</w:t>
            </w:r>
          </w:p>
        </w:tc>
      </w:tr>
    </w:tbl>
    <w:p w14:paraId="0865D39B" w14:textId="77777777" w:rsidR="004538A1" w:rsidRDefault="004538A1" w:rsidP="004538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24D7C34" w14:textId="77777777" w:rsidR="00FB065B" w:rsidRPr="00385B5B" w:rsidRDefault="00FB065B" w:rsidP="004538A1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14:paraId="45738D24" w14:textId="77777777" w:rsidR="004538A1" w:rsidRDefault="004538A1" w:rsidP="004538A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C831E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เกณฑ์การพิจารณาระดับคุณภาพ</w:t>
      </w:r>
    </w:p>
    <w:p w14:paraId="7CFA81E1" w14:textId="77777777" w:rsidR="004538A1" w:rsidRPr="002100F6" w:rsidRDefault="004538A1" w:rsidP="004538A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4538A1" w:rsidRPr="002100F6" w14:paraId="061AB608" w14:textId="77777777" w:rsidTr="004132FE">
        <w:tc>
          <w:tcPr>
            <w:tcW w:w="6941" w:type="dxa"/>
          </w:tcPr>
          <w:p w14:paraId="315592D8" w14:textId="77777777" w:rsidR="004538A1" w:rsidRPr="002100F6" w:rsidRDefault="004538A1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2409" w:type="dxa"/>
          </w:tcPr>
          <w:p w14:paraId="3AEF36EB" w14:textId="77777777" w:rsidR="004538A1" w:rsidRPr="002100F6" w:rsidRDefault="004538A1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538A1" w14:paraId="6B375A1B" w14:textId="77777777" w:rsidTr="004132FE">
        <w:tc>
          <w:tcPr>
            <w:tcW w:w="6941" w:type="dxa"/>
          </w:tcPr>
          <w:p w14:paraId="49C61085" w14:textId="2DABC04F" w:rsidR="004538A1" w:rsidRPr="002100F6" w:rsidRDefault="004538A1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 w:rsidR="00157C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7CA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4E74A052" w14:textId="6F4DE2AD" w:rsidR="004538A1" w:rsidRDefault="004538A1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57CA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538A1" w14:paraId="423E1251" w14:textId="77777777" w:rsidTr="004132FE">
        <w:tc>
          <w:tcPr>
            <w:tcW w:w="6941" w:type="dxa"/>
          </w:tcPr>
          <w:p w14:paraId="4588A25D" w14:textId="79136E90" w:rsidR="004538A1" w:rsidRDefault="004538A1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 w:rsidR="00157CAE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25C99AA2" w14:textId="7CEBBF2B" w:rsidR="004538A1" w:rsidRDefault="00157CAE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4538A1" w14:paraId="4363500B" w14:textId="77777777" w:rsidTr="004132FE">
        <w:tc>
          <w:tcPr>
            <w:tcW w:w="6941" w:type="dxa"/>
          </w:tcPr>
          <w:p w14:paraId="6251829E" w14:textId="3F5FCA2B" w:rsidR="004538A1" w:rsidRDefault="004538A1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 w:rsidR="00157CAE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6C0CD564" w14:textId="778B9A45" w:rsidR="004538A1" w:rsidRDefault="00157CAE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4538A1" w14:paraId="5BE654A6" w14:textId="77777777" w:rsidTr="004132FE">
        <w:tc>
          <w:tcPr>
            <w:tcW w:w="6941" w:type="dxa"/>
          </w:tcPr>
          <w:p w14:paraId="5402936E" w14:textId="62175226" w:rsidR="004538A1" w:rsidRDefault="004538A1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 w:rsidR="00157CAE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01DED036" w14:textId="4226A181" w:rsidR="004538A1" w:rsidRDefault="00157CAE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4538A1" w14:paraId="356F49EE" w14:textId="77777777" w:rsidTr="004132FE">
        <w:tc>
          <w:tcPr>
            <w:tcW w:w="6941" w:type="dxa"/>
          </w:tcPr>
          <w:p w14:paraId="2E4A4484" w14:textId="0CEDF0A6" w:rsidR="004538A1" w:rsidRDefault="004538A1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 w:rsidR="00157CAE">
              <w:rPr>
                <w:rFonts w:ascii="TH SarabunPSK" w:hAnsi="TH SarabunPSK" w:cs="TH SarabunPSK"/>
                <w:sz w:val="32"/>
                <w:szCs w:val="32"/>
              </w:rPr>
              <w:t>1-2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72334F1F" w14:textId="474D6B22" w:rsidR="004538A1" w:rsidRDefault="00157CAE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14:paraId="7C9C8377" w14:textId="77777777" w:rsidR="004538A1" w:rsidRPr="002100F6" w:rsidRDefault="004538A1" w:rsidP="004538A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B6C62B2" w14:textId="77777777" w:rsidR="004538A1" w:rsidRPr="005A64E3" w:rsidRDefault="004538A1" w:rsidP="004538A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5A64E3">
        <w:rPr>
          <w:rFonts w:ascii="TH SarabunPSK" w:hAnsi="TH SarabunPSK" w:cs="TH SarabunPSK"/>
          <w:b/>
          <w:bCs/>
          <w:sz w:val="36"/>
          <w:szCs w:val="36"/>
          <w:cs/>
        </w:rPr>
        <w:t>วิธีการเก็บข้อมูลและแหล่งข้อมูล</w:t>
      </w:r>
    </w:p>
    <w:p w14:paraId="281300E3" w14:textId="77777777" w:rsidR="004538A1" w:rsidRPr="002100F6" w:rsidRDefault="004538A1" w:rsidP="004538A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4538A1" w:rsidRPr="002100F6" w14:paraId="767870A0" w14:textId="77777777" w:rsidTr="004132FE">
        <w:tc>
          <w:tcPr>
            <w:tcW w:w="5382" w:type="dxa"/>
          </w:tcPr>
          <w:p w14:paraId="7C15BD1B" w14:textId="77777777" w:rsidR="004538A1" w:rsidRPr="002100F6" w:rsidRDefault="004538A1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3968" w:type="dxa"/>
          </w:tcPr>
          <w:p w14:paraId="6904C14C" w14:textId="77777777" w:rsidR="004538A1" w:rsidRPr="002100F6" w:rsidRDefault="004538A1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9E37E7" w14:paraId="6E3C539B" w14:textId="77777777" w:rsidTr="003B1AF7">
        <w:trPr>
          <w:trHeight w:val="1095"/>
        </w:trPr>
        <w:tc>
          <w:tcPr>
            <w:tcW w:w="5382" w:type="dxa"/>
          </w:tcPr>
          <w:p w14:paraId="324E02AA" w14:textId="77777777" w:rsidR="009E37E7" w:rsidRPr="00FC4721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C4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การสังเกตพฤติกรรม </w:t>
            </w:r>
          </w:p>
          <w:p w14:paraId="0585992C" w14:textId="75C8F17F" w:rsidR="009E37E7" w:rsidRPr="00FC4721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C472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C4721">
              <w:rPr>
                <w:rFonts w:ascii="TH SarabunPSK" w:hAnsi="TH SarabunPSK" w:cs="TH SarabunPSK"/>
                <w:sz w:val="32"/>
                <w:szCs w:val="32"/>
                <w:cs/>
              </w:rPr>
              <w:t>พูดคุยซักถามจากเพื่อนร่วมงานและนักเรียน</w:t>
            </w:r>
          </w:p>
        </w:tc>
        <w:tc>
          <w:tcPr>
            <w:tcW w:w="3968" w:type="dxa"/>
          </w:tcPr>
          <w:p w14:paraId="2EC6F707" w14:textId="77777777" w:rsidR="009E37E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C4721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ครูผู้ถูกประเมิน</w:t>
            </w:r>
            <w:r w:rsidRPr="00FC47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1FF9E16" w14:textId="77777777" w:rsidR="009E37E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C472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นักเรียนและบุคลากรในโรงเรียน</w:t>
            </w:r>
            <w:r w:rsidRPr="00FC47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151E7F3" w14:textId="666083F6" w:rsidR="009E37E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C4721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ผู้ปกครองนักเรียน</w:t>
            </w:r>
          </w:p>
        </w:tc>
      </w:tr>
    </w:tbl>
    <w:p w14:paraId="0D28E229" w14:textId="77777777" w:rsidR="004538A1" w:rsidRPr="005A64E3" w:rsidRDefault="004538A1" w:rsidP="004538A1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3C8E865" w14:textId="77777777" w:rsidR="005A64E3" w:rsidRDefault="005A64E3" w:rsidP="005A64E3">
      <w:pPr>
        <w:pStyle w:val="a3"/>
        <w:rPr>
          <w:rFonts w:cs="Angsana New"/>
        </w:rPr>
      </w:pPr>
    </w:p>
    <w:p w14:paraId="2275959C" w14:textId="40E82998" w:rsidR="00476770" w:rsidRDefault="00476770" w:rsidP="0047677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76037324"/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ด้าน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คุณภาพครู</w:t>
      </w: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40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คะแนน</w:t>
      </w: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13F94BA1" w14:textId="77777777" w:rsidR="00476770" w:rsidRPr="0020347D" w:rsidRDefault="00476770" w:rsidP="0047677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476770" w:rsidRPr="0020347D" w14:paraId="5F50F22C" w14:textId="77777777" w:rsidTr="004132FE">
        <w:tc>
          <w:tcPr>
            <w:tcW w:w="2405" w:type="dxa"/>
          </w:tcPr>
          <w:p w14:paraId="5DD71DAD" w14:textId="77777777" w:rsidR="00476770" w:rsidRPr="0020347D" w:rsidRDefault="00476770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945" w:type="dxa"/>
          </w:tcPr>
          <w:p w14:paraId="209A6CE9" w14:textId="77777777" w:rsidR="00476770" w:rsidRPr="0020347D" w:rsidRDefault="00476770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</w:tr>
      <w:tr w:rsidR="009E37E7" w14:paraId="3B67474B" w14:textId="77777777" w:rsidTr="004132FE">
        <w:tc>
          <w:tcPr>
            <w:tcW w:w="2405" w:type="dxa"/>
            <w:vMerge w:val="restart"/>
          </w:tcPr>
          <w:p w14:paraId="3F675F6C" w14:textId="3061C5CE" w:rsidR="009E37E7" w:rsidRPr="00476770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10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945" w:type="dxa"/>
          </w:tcPr>
          <w:p w14:paraId="7BC4791D" w14:textId="7FC75EB4" w:rsidR="009E37E7" w:rsidRPr="00476770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มีข้อมูลนักเรียนเป็นรายบุคคลที่ครอบคล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ุมด้าน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ความรู้ความสามารถจุดเด่น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จุดด้อยของนักเรียน</w:t>
            </w: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7557E0BE" w14:textId="77777777" w:rsidTr="004132FE">
        <w:tc>
          <w:tcPr>
            <w:tcW w:w="2405" w:type="dxa"/>
            <w:vMerge/>
          </w:tcPr>
          <w:p w14:paraId="0426E888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63B36C8A" w14:textId="43E1B723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มีเอกสารประจ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ำชั้น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/ประจ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วิชาที่สอนครบถ้วนเป็นปัจจุบัน</w:t>
            </w: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56B7A511" w14:textId="77777777" w:rsidTr="004132FE">
        <w:tc>
          <w:tcPr>
            <w:tcW w:w="2405" w:type="dxa"/>
            <w:vMerge/>
          </w:tcPr>
          <w:p w14:paraId="4755C778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40D2168B" w14:textId="00D677E3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มีการช่วยเหลือผู้เรียนรายบุคคล โดยใ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ห้คำ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แนะนํา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ปรึกษา และแก้ไขปัญหาของผู้เรียนอย่างเป็นระบบ</w:t>
            </w: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595E659C" w14:textId="77777777" w:rsidTr="004132FE">
        <w:tc>
          <w:tcPr>
            <w:tcW w:w="2405" w:type="dxa"/>
            <w:vMerge/>
          </w:tcPr>
          <w:p w14:paraId="5E445D75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7FC23B00" w14:textId="4DF7149B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มีการส่งเสริมว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ินัย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เชิงบวกในชั้นเรียนอย่างต่อเนื่อง</w:t>
            </w: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3BE0578E" w14:textId="77777777" w:rsidTr="004132FE">
        <w:tc>
          <w:tcPr>
            <w:tcW w:w="2405" w:type="dxa"/>
            <w:vMerge/>
          </w:tcPr>
          <w:p w14:paraId="156D0032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11AD2E92" w14:textId="35709E61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มีการประสานความร่วมมือกับผู้เกี่ยวข้องในการดูแลช่วยเหลือผู้เรียน</w:t>
            </w: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ทั้งด้านการเรียนและคุณภาพชีวิต</w:t>
            </w:r>
          </w:p>
        </w:tc>
      </w:tr>
      <w:tr w:rsidR="009E37E7" w14:paraId="14705376" w14:textId="77777777" w:rsidTr="004132FE">
        <w:tc>
          <w:tcPr>
            <w:tcW w:w="2405" w:type="dxa"/>
            <w:vMerge/>
          </w:tcPr>
          <w:p w14:paraId="288BA520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104A7B7E" w14:textId="0D87D3D2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มีการรายงานผลการพัฒนาผู้เรียนเป็นรายบุคคลให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้ผู้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ปกครองทราบ</w:t>
            </w:r>
          </w:p>
        </w:tc>
      </w:tr>
    </w:tbl>
    <w:p w14:paraId="343EA2AB" w14:textId="77777777" w:rsidR="00476770" w:rsidRDefault="00476770" w:rsidP="0047677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7ED186B" w14:textId="77777777" w:rsidR="00FB065B" w:rsidRDefault="00FB065B" w:rsidP="0047677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9CD0CE5" w14:textId="77777777" w:rsidR="00FB065B" w:rsidRPr="00385B5B" w:rsidRDefault="00FB065B" w:rsidP="00476770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14:paraId="61F35AED" w14:textId="77777777" w:rsidR="00476770" w:rsidRDefault="00476770" w:rsidP="0047677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C831E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เกณฑ์การพิจารณาระดับคุณภาพ</w:t>
      </w:r>
    </w:p>
    <w:p w14:paraId="4FF42A03" w14:textId="77777777" w:rsidR="00476770" w:rsidRPr="002100F6" w:rsidRDefault="00476770" w:rsidP="0047677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476770" w:rsidRPr="002100F6" w14:paraId="70F211D9" w14:textId="77777777" w:rsidTr="004132FE">
        <w:tc>
          <w:tcPr>
            <w:tcW w:w="6941" w:type="dxa"/>
          </w:tcPr>
          <w:p w14:paraId="64FC8EDA" w14:textId="77777777" w:rsidR="00476770" w:rsidRPr="002100F6" w:rsidRDefault="00476770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2409" w:type="dxa"/>
          </w:tcPr>
          <w:p w14:paraId="48013243" w14:textId="77777777" w:rsidR="00476770" w:rsidRPr="002100F6" w:rsidRDefault="00476770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76770" w14:paraId="1F83AC4F" w14:textId="77777777" w:rsidTr="004132FE">
        <w:tc>
          <w:tcPr>
            <w:tcW w:w="6941" w:type="dxa"/>
          </w:tcPr>
          <w:p w14:paraId="11A3A60D" w14:textId="77777777" w:rsidR="00476770" w:rsidRPr="002100F6" w:rsidRDefault="00476770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4E25E9B5" w14:textId="77777777" w:rsidR="00476770" w:rsidRDefault="00476770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476770" w14:paraId="7A7B69AC" w14:textId="77777777" w:rsidTr="004132FE">
        <w:tc>
          <w:tcPr>
            <w:tcW w:w="6941" w:type="dxa"/>
          </w:tcPr>
          <w:p w14:paraId="1976073A" w14:textId="77777777" w:rsidR="00476770" w:rsidRDefault="00476770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5FFFFC35" w14:textId="77777777" w:rsidR="00476770" w:rsidRDefault="00476770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476770" w14:paraId="315C212C" w14:textId="77777777" w:rsidTr="004132FE">
        <w:tc>
          <w:tcPr>
            <w:tcW w:w="6941" w:type="dxa"/>
          </w:tcPr>
          <w:p w14:paraId="6B91E551" w14:textId="77777777" w:rsidR="00476770" w:rsidRDefault="00476770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57173BC0" w14:textId="77777777" w:rsidR="00476770" w:rsidRDefault="00476770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476770" w14:paraId="04C22ED7" w14:textId="77777777" w:rsidTr="004132FE">
        <w:tc>
          <w:tcPr>
            <w:tcW w:w="6941" w:type="dxa"/>
          </w:tcPr>
          <w:p w14:paraId="36716875" w14:textId="77777777" w:rsidR="00476770" w:rsidRDefault="00476770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37C11151" w14:textId="77777777" w:rsidR="00476770" w:rsidRDefault="00476770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476770" w14:paraId="6E384B4B" w14:textId="77777777" w:rsidTr="004132FE">
        <w:tc>
          <w:tcPr>
            <w:tcW w:w="6941" w:type="dxa"/>
          </w:tcPr>
          <w:p w14:paraId="288B9C7D" w14:textId="77777777" w:rsidR="00476770" w:rsidRDefault="00476770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1-2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0EFF2B99" w14:textId="77777777" w:rsidR="00476770" w:rsidRDefault="00476770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14:paraId="00AD7DBA" w14:textId="77777777" w:rsidR="00476770" w:rsidRPr="00FB065B" w:rsidRDefault="00476770" w:rsidP="00476770">
      <w:pPr>
        <w:pStyle w:val="a3"/>
        <w:jc w:val="center"/>
        <w:rPr>
          <w:rFonts w:ascii="TH SarabunPSK" w:hAnsi="TH SarabunPSK" w:cs="TH SarabunPSK"/>
          <w:sz w:val="14"/>
          <w:szCs w:val="14"/>
        </w:rPr>
      </w:pPr>
    </w:p>
    <w:p w14:paraId="1ABCF741" w14:textId="77777777" w:rsidR="00476770" w:rsidRPr="005A64E3" w:rsidRDefault="00476770" w:rsidP="0047677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5A64E3">
        <w:rPr>
          <w:rFonts w:ascii="TH SarabunPSK" w:hAnsi="TH SarabunPSK" w:cs="TH SarabunPSK"/>
          <w:b/>
          <w:bCs/>
          <w:sz w:val="36"/>
          <w:szCs w:val="36"/>
          <w:cs/>
        </w:rPr>
        <w:t>วิธีการเก็บข้อมูลและแหล่งข้อมูล</w:t>
      </w:r>
    </w:p>
    <w:p w14:paraId="5E66324F" w14:textId="77777777" w:rsidR="00476770" w:rsidRPr="00FB065B" w:rsidRDefault="00476770" w:rsidP="00476770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476770" w:rsidRPr="002100F6" w14:paraId="1C8AFF09" w14:textId="77777777" w:rsidTr="004132FE">
        <w:tc>
          <w:tcPr>
            <w:tcW w:w="5382" w:type="dxa"/>
          </w:tcPr>
          <w:p w14:paraId="11A4E0CC" w14:textId="77777777" w:rsidR="00476770" w:rsidRPr="002100F6" w:rsidRDefault="00476770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3968" w:type="dxa"/>
          </w:tcPr>
          <w:p w14:paraId="7D50B70A" w14:textId="77777777" w:rsidR="00476770" w:rsidRPr="002100F6" w:rsidRDefault="00476770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9E37E7" w14:paraId="66354706" w14:textId="77777777" w:rsidTr="0095617C">
        <w:trPr>
          <w:trHeight w:val="1085"/>
        </w:trPr>
        <w:tc>
          <w:tcPr>
            <w:tcW w:w="5382" w:type="dxa"/>
          </w:tcPr>
          <w:p w14:paraId="418C581A" w14:textId="77777777" w:rsidR="009E37E7" w:rsidRPr="00900562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0056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00562">
              <w:rPr>
                <w:rFonts w:ascii="TH SarabunPSK" w:hAnsi="TH SarabunPSK" w:cs="TH SarabunPSK"/>
                <w:sz w:val="32"/>
                <w:szCs w:val="32"/>
                <w:cs/>
              </w:rPr>
              <w:t>สํารวจตรวจสอบการปฏิบัติจากร่องรอย เอกสารหลักฐานตามสภาพจริง</w:t>
            </w:r>
          </w:p>
          <w:p w14:paraId="1B66AE40" w14:textId="401CC17A" w:rsidR="009E37E7" w:rsidRPr="00900562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0056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00562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สัมภาษณ์ครูผู้ถูกประเมิน /นักเรียน /ผู้เกี่ยวข้อง</w:t>
            </w:r>
          </w:p>
        </w:tc>
        <w:tc>
          <w:tcPr>
            <w:tcW w:w="3968" w:type="dxa"/>
          </w:tcPr>
          <w:p w14:paraId="5807899F" w14:textId="77777777" w:rsidR="009E37E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00562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เอกสารหลักฐานตามสภาพจริง</w:t>
            </w:r>
            <w:r w:rsidRPr="009005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D3786A5" w14:textId="34376C62" w:rsidR="009E37E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0056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ครูผู้ถูกประเมิน /นักเรียน /ผู้เกี่ยวข้อง</w:t>
            </w:r>
          </w:p>
        </w:tc>
      </w:tr>
    </w:tbl>
    <w:p w14:paraId="62DF06AF" w14:textId="77777777" w:rsidR="00476770" w:rsidRPr="00FB065B" w:rsidRDefault="00476770" w:rsidP="00476770">
      <w:pPr>
        <w:pStyle w:val="a3"/>
        <w:rPr>
          <w:rFonts w:ascii="TH SarabunPSK" w:hAnsi="TH SarabunPSK" w:cs="TH SarabunPSK"/>
          <w:sz w:val="8"/>
          <w:szCs w:val="8"/>
        </w:rPr>
      </w:pPr>
    </w:p>
    <w:p w14:paraId="7E431D1E" w14:textId="51BF7AFD" w:rsidR="00784BAE" w:rsidRDefault="00784BAE" w:rsidP="00784BA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Hlk76038080"/>
      <w:bookmarkEnd w:id="1"/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ด้าน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คุณภาพครู</w:t>
      </w: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FC10267" w14:textId="77777777" w:rsidR="00784BAE" w:rsidRPr="00FB065B" w:rsidRDefault="00784BAE" w:rsidP="00784BAE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784BAE" w:rsidRPr="0020347D" w14:paraId="2C562E76" w14:textId="77777777" w:rsidTr="004132FE">
        <w:tc>
          <w:tcPr>
            <w:tcW w:w="2405" w:type="dxa"/>
          </w:tcPr>
          <w:p w14:paraId="5A862905" w14:textId="77777777" w:rsidR="00784BAE" w:rsidRPr="0020347D" w:rsidRDefault="00784BAE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945" w:type="dxa"/>
          </w:tcPr>
          <w:p w14:paraId="67E08B8A" w14:textId="77777777" w:rsidR="00784BAE" w:rsidRPr="0020347D" w:rsidRDefault="00784BAE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</w:tr>
      <w:tr w:rsidR="009E37E7" w14:paraId="1EA20153" w14:textId="77777777" w:rsidTr="004132FE">
        <w:tc>
          <w:tcPr>
            <w:tcW w:w="2405" w:type="dxa"/>
            <w:vMerge w:val="restart"/>
          </w:tcPr>
          <w:p w14:paraId="01412BFA" w14:textId="12917D64" w:rsidR="009E37E7" w:rsidRPr="00784BAE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20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945" w:type="dxa"/>
          </w:tcPr>
          <w:p w14:paraId="3C40D7C2" w14:textId="681EF202" w:rsidR="009E37E7" w:rsidRPr="00784BAE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มีการวิเคราะห์หลักสูตรสถานศึกษาและกล</w:t>
            </w:r>
            <w:r w:rsidR="005B465F">
              <w:rPr>
                <w:rFonts w:ascii="TH SarabunPSK" w:hAnsi="TH SarabunPSK" w:cs="TH SarabunPSK" w:hint="cs"/>
                <w:sz w:val="32"/>
                <w:szCs w:val="32"/>
                <w:cs/>
              </w:rPr>
              <w:t>ุ่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มสาระการเร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ยนรู้ที่รับผิดชอบ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ในการสอน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390DE13C" w14:textId="77777777" w:rsidTr="004132FE">
        <w:tc>
          <w:tcPr>
            <w:tcW w:w="2405" w:type="dxa"/>
            <w:vMerge/>
          </w:tcPr>
          <w:p w14:paraId="481995E8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1898CD6F" w14:textId="4B90B850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ตลอดทั้งปีที่ครอบคลุมตัวชี้วัดรายปีและสอดคล้องกับโครงสร้างของหลักสูตรสถานศึกษา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774E7F7B" w14:textId="77777777" w:rsidTr="004132FE">
        <w:tc>
          <w:tcPr>
            <w:tcW w:w="2405" w:type="dxa"/>
            <w:vMerge/>
          </w:tcPr>
          <w:p w14:paraId="64868054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16F605F0" w14:textId="64E02F21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หน่วยการเรียนรู้ที่เชื่อมโยงกับบริบทและชุมชนของโรงเรียน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และน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สู่การจดการเ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รียน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รู้อย่างเป็นรูปธรรมชัดเจน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08A75023" w14:textId="77777777" w:rsidTr="004132FE">
        <w:tc>
          <w:tcPr>
            <w:tcW w:w="2405" w:type="dxa"/>
            <w:vMerge/>
          </w:tcPr>
          <w:p w14:paraId="197D93D6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019D3FDA" w14:textId="2208D599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มีการออกแบบและการจัดท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แผนการจัดการเรียนรู้ที่สอดคล้องกับ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หน่วยการเรียนรู้ตลอดปี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5BC5973E" w14:textId="77777777" w:rsidTr="004132FE">
        <w:tc>
          <w:tcPr>
            <w:tcW w:w="2405" w:type="dxa"/>
            <w:vMerge/>
          </w:tcPr>
          <w:p w14:paraId="15B9FC33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1B0CF953" w14:textId="29C3F29D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มีการออกแบบกิจกรรมการเร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ียนรู้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ที่ส่งเสริมให้นักเรียนเรียนรู้จากการลงมือ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ปฏิบัติจริงอย่างมีความหมาย มีการร่วมมือระหว่างผู้เรียนด้วยกัน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มีกระบวนการและกิจกรรมท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ี่จำทำ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ให้ผู้เรียนเกิดความกระตือรือร้น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ิจกรรมต่าง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มากขึ้นและหลากหลาย ไม่ว่าจะเป็นการ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แลกเปลี่ยนประสบการณ์โดยการพูด การเขียน การอภิปราย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(Active </w:t>
            </w:r>
            <w:proofErr w:type="gramStart"/>
            <w:r w:rsidRPr="00784BAE">
              <w:rPr>
                <w:rFonts w:ascii="TH SarabunPSK" w:hAnsi="TH SarabunPSK" w:cs="TH SarabunPSK"/>
                <w:sz w:val="32"/>
                <w:szCs w:val="32"/>
              </w:rPr>
              <w:t>Learning :</w:t>
            </w:r>
            <w:proofErr w:type="gramEnd"/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AL) </w:t>
            </w:r>
          </w:p>
        </w:tc>
      </w:tr>
      <w:tr w:rsidR="009E37E7" w14:paraId="5BF4C30F" w14:textId="77777777" w:rsidTr="004132FE">
        <w:tc>
          <w:tcPr>
            <w:tcW w:w="2405" w:type="dxa"/>
            <w:vMerge/>
          </w:tcPr>
          <w:p w14:paraId="4647FC8D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52B09945" w14:textId="00DCE766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มีการจัดกิจกรรมการเรียนรู้ตามแผนการจัดการเรียนรู้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1FF514E1" w14:textId="77777777" w:rsidTr="004132FE">
        <w:tc>
          <w:tcPr>
            <w:tcW w:w="2405" w:type="dxa"/>
            <w:vMerge/>
          </w:tcPr>
          <w:p w14:paraId="1C865EE2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69F2BACC" w14:textId="0B21FFB5" w:rsidR="009E37E7" w:rsidRPr="00784BAE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2.7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มีการผลิตและใช้สื่อการเรียนรู้อย่างเหมาะสมกับกิจกรรมการเรียนร</w:t>
            </w:r>
          </w:p>
        </w:tc>
      </w:tr>
    </w:tbl>
    <w:p w14:paraId="10C48030" w14:textId="77777777" w:rsidR="00784BAE" w:rsidRDefault="00784BAE" w:rsidP="00784BA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C831E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เกณฑ์การพิจารณาระดับคุณภาพ</w:t>
      </w:r>
    </w:p>
    <w:p w14:paraId="5D76716D" w14:textId="77777777" w:rsidR="00784BAE" w:rsidRPr="002100F6" w:rsidRDefault="00784BAE" w:rsidP="00784BAE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784BAE" w:rsidRPr="002100F6" w14:paraId="73FA5608" w14:textId="77777777" w:rsidTr="004132FE">
        <w:tc>
          <w:tcPr>
            <w:tcW w:w="6941" w:type="dxa"/>
          </w:tcPr>
          <w:p w14:paraId="23EA4116" w14:textId="77777777" w:rsidR="00784BAE" w:rsidRPr="002100F6" w:rsidRDefault="00784BAE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2409" w:type="dxa"/>
          </w:tcPr>
          <w:p w14:paraId="6CCF9E57" w14:textId="77777777" w:rsidR="00784BAE" w:rsidRPr="002100F6" w:rsidRDefault="00784BAE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84BAE" w14:paraId="1CC5A6A8" w14:textId="77777777" w:rsidTr="004132FE">
        <w:tc>
          <w:tcPr>
            <w:tcW w:w="6941" w:type="dxa"/>
          </w:tcPr>
          <w:p w14:paraId="65C3566F" w14:textId="161B94FC" w:rsidR="00784BAE" w:rsidRPr="002100F6" w:rsidRDefault="00784BAE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B28F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11D7BEF6" w14:textId="59D86CCE" w:rsidR="00784BAE" w:rsidRDefault="005B28F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84BA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84BAE" w14:paraId="6FD0089A" w14:textId="77777777" w:rsidTr="004132FE">
        <w:tc>
          <w:tcPr>
            <w:tcW w:w="6941" w:type="dxa"/>
          </w:tcPr>
          <w:p w14:paraId="659732DA" w14:textId="1CA7D5FC" w:rsidR="00784BAE" w:rsidRDefault="00784BAE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B28F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7486BB65" w14:textId="314D0A71" w:rsidR="00784BAE" w:rsidRDefault="005B28F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784BAE" w14:paraId="6449EDB0" w14:textId="77777777" w:rsidTr="004132FE">
        <w:tc>
          <w:tcPr>
            <w:tcW w:w="6941" w:type="dxa"/>
          </w:tcPr>
          <w:p w14:paraId="1AE6DFFA" w14:textId="50476AFE" w:rsidR="00784BAE" w:rsidRDefault="00784BAE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B28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262B402E" w14:textId="3AF0FCA7" w:rsidR="00784BAE" w:rsidRDefault="005B28F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784BAE" w14:paraId="1EA1DEBC" w14:textId="77777777" w:rsidTr="004132FE">
        <w:tc>
          <w:tcPr>
            <w:tcW w:w="6941" w:type="dxa"/>
          </w:tcPr>
          <w:p w14:paraId="033075FF" w14:textId="64C84D60" w:rsidR="00784BAE" w:rsidRDefault="00784BAE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B28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752B712E" w14:textId="37D3CCB0" w:rsidR="00784BAE" w:rsidRDefault="005B28F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784BAE" w14:paraId="42548DB2" w14:textId="77777777" w:rsidTr="004132FE">
        <w:tc>
          <w:tcPr>
            <w:tcW w:w="6941" w:type="dxa"/>
          </w:tcPr>
          <w:p w14:paraId="42EAA7CA" w14:textId="513E19E9" w:rsidR="00784BAE" w:rsidRDefault="00784BAE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 w:rsidR="005B28F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3F33D3E3" w14:textId="2DEAB174" w:rsidR="00784BAE" w:rsidRDefault="005B28F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5B28F7" w14:paraId="6D515FF5" w14:textId="77777777" w:rsidTr="004132FE">
        <w:tc>
          <w:tcPr>
            <w:tcW w:w="6941" w:type="dxa"/>
          </w:tcPr>
          <w:p w14:paraId="68702DD1" w14:textId="1AFE1589" w:rsidR="005B28F7" w:rsidRPr="002100F6" w:rsidRDefault="005B28F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329A879D" w14:textId="1FA686BC" w:rsidR="005B28F7" w:rsidRDefault="005B28F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14:paraId="40CCC486" w14:textId="592E7AE7" w:rsidR="00784BAE" w:rsidRDefault="00784BAE" w:rsidP="00784BA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A9C20E0" w14:textId="77777777" w:rsidR="00784BAE" w:rsidRPr="005A64E3" w:rsidRDefault="00784BAE" w:rsidP="00784BA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5A64E3">
        <w:rPr>
          <w:rFonts w:ascii="TH SarabunPSK" w:hAnsi="TH SarabunPSK" w:cs="TH SarabunPSK"/>
          <w:b/>
          <w:bCs/>
          <w:sz w:val="36"/>
          <w:szCs w:val="36"/>
          <w:cs/>
        </w:rPr>
        <w:t>วิธีการเก็บข้อมูลและแหล่งข้อมูล</w:t>
      </w:r>
    </w:p>
    <w:p w14:paraId="22A5DCD6" w14:textId="77777777" w:rsidR="00784BAE" w:rsidRPr="002100F6" w:rsidRDefault="00784BAE" w:rsidP="00784BAE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784BAE" w:rsidRPr="002100F6" w14:paraId="14FD7E2A" w14:textId="77777777" w:rsidTr="004132FE">
        <w:tc>
          <w:tcPr>
            <w:tcW w:w="5382" w:type="dxa"/>
          </w:tcPr>
          <w:p w14:paraId="5015BEB4" w14:textId="77777777" w:rsidR="00784BAE" w:rsidRPr="002100F6" w:rsidRDefault="00784BAE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3968" w:type="dxa"/>
          </w:tcPr>
          <w:p w14:paraId="6D41EBBC" w14:textId="77777777" w:rsidR="00784BAE" w:rsidRPr="002100F6" w:rsidRDefault="00784BAE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9E37E7" w14:paraId="71D39AE5" w14:textId="77777777" w:rsidTr="00E61927">
        <w:trPr>
          <w:trHeight w:val="2170"/>
        </w:trPr>
        <w:tc>
          <w:tcPr>
            <w:tcW w:w="5382" w:type="dxa"/>
          </w:tcPr>
          <w:p w14:paraId="118576D1" w14:textId="77777777" w:rsidR="009E37E7" w:rsidRPr="005B28F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สํารวจ ตรวจสอบการปฏิบัติ</w:t>
            </w: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จากร่องรอย เอกสาร หลักฐาน</w:t>
            </w: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ตามสภาพจริง</w:t>
            </w:r>
          </w:p>
          <w:p w14:paraId="5BDDD644" w14:textId="482BE713" w:rsidR="009E37E7" w:rsidRPr="005B28F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รูผู้ถูก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/</w:t>
            </w: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/ผู้เก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ี่ยวข้อง</w:t>
            </w:r>
          </w:p>
        </w:tc>
        <w:tc>
          <w:tcPr>
            <w:tcW w:w="3968" w:type="dxa"/>
          </w:tcPr>
          <w:p w14:paraId="6871D3B4" w14:textId="276A2AC4" w:rsidR="009E37E7" w:rsidRPr="005B28F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เอกสาร หลักฐานตามสภาพจริง เช่น ร่องรอยการวิเคราะห์</w:t>
            </w: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หลักสูตรสถานศึกษา/กลุ่มสาระการเรียนรู้ที่รับผิดชอบ หน่วย/</w:t>
            </w: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แผนการจัดการเรียนรู้แฟ้มสะสมงานนักเรียน/ผลงานนักเรียนฯลฯ</w:t>
            </w: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รูผู้ถูก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/</w:t>
            </w: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/ผู้เก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ี่ยวข้อง</w:t>
            </w:r>
          </w:p>
        </w:tc>
      </w:tr>
    </w:tbl>
    <w:p w14:paraId="02B9E790" w14:textId="77777777" w:rsidR="004132FE" w:rsidRPr="00784BAE" w:rsidRDefault="004132FE" w:rsidP="004132FE">
      <w:pPr>
        <w:pStyle w:val="a3"/>
        <w:rPr>
          <w:rFonts w:cs="Angsana New"/>
        </w:rPr>
      </w:pPr>
    </w:p>
    <w:p w14:paraId="30F5229B" w14:textId="77777777" w:rsidR="004132FE" w:rsidRDefault="004132FE" w:rsidP="004132F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ด้าน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คุณภาพครู</w:t>
      </w: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73D5CFE" w14:textId="77777777" w:rsidR="004132FE" w:rsidRPr="0020347D" w:rsidRDefault="004132FE" w:rsidP="004132FE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4132FE" w:rsidRPr="0020347D" w14:paraId="14ED5058" w14:textId="77777777" w:rsidTr="004132FE">
        <w:tc>
          <w:tcPr>
            <w:tcW w:w="2405" w:type="dxa"/>
          </w:tcPr>
          <w:p w14:paraId="18254E19" w14:textId="77777777" w:rsidR="004132FE" w:rsidRPr="0020347D" w:rsidRDefault="004132FE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945" w:type="dxa"/>
          </w:tcPr>
          <w:p w14:paraId="6A31D60B" w14:textId="77777777" w:rsidR="004132FE" w:rsidRPr="0020347D" w:rsidRDefault="004132FE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</w:tr>
      <w:tr w:rsidR="009E37E7" w14:paraId="452202DD" w14:textId="77777777" w:rsidTr="004132FE">
        <w:tc>
          <w:tcPr>
            <w:tcW w:w="2405" w:type="dxa"/>
            <w:vMerge w:val="restart"/>
          </w:tcPr>
          <w:p w14:paraId="6F300C78" w14:textId="043FD49A" w:rsidR="009E37E7" w:rsidRPr="004132FE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(10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6945" w:type="dxa"/>
          </w:tcPr>
          <w:p w14:paraId="215B42E5" w14:textId="31BD980F" w:rsidR="009E37E7" w:rsidRPr="004132FE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มีเกณฑ์ในการวัดและประเมินผลสอดคล้องกับระเบียบวัดและประเมินผล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ของโรงเรียนในกลุ่มสาระการเรียนรู้ที่สอน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626F584B" w14:textId="77777777" w:rsidTr="004132FE">
        <w:tc>
          <w:tcPr>
            <w:tcW w:w="2405" w:type="dxa"/>
            <w:vMerge/>
          </w:tcPr>
          <w:p w14:paraId="44D4B08D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2E85EA04" w14:textId="65150615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ใช้วิธีการวัดและประเมินผลและเครื่องมือที่เหมาะสมสอดคล้องกับจุดประสงค์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0A70DF99" w14:textId="77777777" w:rsidTr="004132FE">
        <w:tc>
          <w:tcPr>
            <w:tcW w:w="2405" w:type="dxa"/>
            <w:vMerge/>
          </w:tcPr>
          <w:p w14:paraId="649B21F7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2E72F013" w14:textId="5306761B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มีการบันทึกผลการเรียนรู้ของนักเรียนทุกครั้งที่จัดการเรียนรู้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7B9AF0CB" w14:textId="77777777" w:rsidTr="004132FE">
        <w:tc>
          <w:tcPr>
            <w:tcW w:w="2405" w:type="dxa"/>
            <w:vMerge/>
          </w:tcPr>
          <w:p w14:paraId="273EAA21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2A117AA6" w14:textId="42C59B43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มีการแจ้งผลการประเมินแก่ผู้เรียนได้นําไปใช้ในการพัฒนา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6C64E62F" w14:textId="77777777" w:rsidTr="004132FE">
        <w:tc>
          <w:tcPr>
            <w:tcW w:w="2405" w:type="dxa"/>
            <w:vMerge/>
          </w:tcPr>
          <w:p w14:paraId="02148852" w14:textId="77777777" w:rsidR="009E37E7" w:rsidRDefault="009E37E7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68BE6CE8" w14:textId="33057110" w:rsidR="009E37E7" w:rsidRPr="00013899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มีการนํากระบวนการวิจัยในชั้นเรียน มาใช้ในการพัฒนานักเรียน</w:t>
            </w:r>
          </w:p>
        </w:tc>
      </w:tr>
    </w:tbl>
    <w:p w14:paraId="4A31302B" w14:textId="77777777" w:rsidR="004132FE" w:rsidRDefault="004132FE" w:rsidP="004132F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0F4AC08" w14:textId="77777777" w:rsidR="00FB065B" w:rsidRDefault="00FB065B" w:rsidP="004132F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9F53226" w14:textId="77777777" w:rsidR="00FB065B" w:rsidRPr="00385B5B" w:rsidRDefault="00FB065B" w:rsidP="004132FE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14:paraId="5C11C1FA" w14:textId="77777777" w:rsidR="004132FE" w:rsidRDefault="004132FE" w:rsidP="004132F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C831E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เกณฑ์การพิจารณาระดับคุณภาพ</w:t>
      </w:r>
    </w:p>
    <w:p w14:paraId="304B844A" w14:textId="77777777" w:rsidR="004132FE" w:rsidRPr="002100F6" w:rsidRDefault="004132FE" w:rsidP="004132FE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4132FE" w:rsidRPr="002100F6" w14:paraId="67A40522" w14:textId="77777777" w:rsidTr="004132FE">
        <w:tc>
          <w:tcPr>
            <w:tcW w:w="6941" w:type="dxa"/>
          </w:tcPr>
          <w:p w14:paraId="5C1ED702" w14:textId="77777777" w:rsidR="004132FE" w:rsidRPr="002100F6" w:rsidRDefault="004132FE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2409" w:type="dxa"/>
          </w:tcPr>
          <w:p w14:paraId="262B568C" w14:textId="77777777" w:rsidR="004132FE" w:rsidRPr="002100F6" w:rsidRDefault="004132FE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132FE" w14:paraId="0391BC66" w14:textId="77777777" w:rsidTr="004132FE">
        <w:tc>
          <w:tcPr>
            <w:tcW w:w="6941" w:type="dxa"/>
          </w:tcPr>
          <w:p w14:paraId="1A65E61C" w14:textId="05227F26" w:rsidR="004132FE" w:rsidRPr="002100F6" w:rsidRDefault="004132FE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2D3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52398435" w14:textId="57BF56E9" w:rsidR="004132FE" w:rsidRDefault="000D2D30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132F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132FE" w14:paraId="6F5D6FC4" w14:textId="77777777" w:rsidTr="004132FE">
        <w:tc>
          <w:tcPr>
            <w:tcW w:w="6941" w:type="dxa"/>
          </w:tcPr>
          <w:p w14:paraId="08F5520D" w14:textId="6C7D6540" w:rsidR="004132FE" w:rsidRDefault="004132FE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D2D3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46596AA7" w14:textId="5751F3C1" w:rsidR="004132FE" w:rsidRDefault="000D2D30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4132FE" w14:paraId="08E20BFA" w14:textId="77777777" w:rsidTr="004132FE">
        <w:tc>
          <w:tcPr>
            <w:tcW w:w="6941" w:type="dxa"/>
          </w:tcPr>
          <w:p w14:paraId="6E95B001" w14:textId="64FCB2ED" w:rsidR="004132FE" w:rsidRDefault="004132FE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D2D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7F8E15AA" w14:textId="26397CFE" w:rsidR="004132FE" w:rsidRDefault="000D2D30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4132FE" w14:paraId="4311B3BE" w14:textId="77777777" w:rsidTr="004132FE">
        <w:tc>
          <w:tcPr>
            <w:tcW w:w="6941" w:type="dxa"/>
          </w:tcPr>
          <w:p w14:paraId="62F23AFA" w14:textId="516AF378" w:rsidR="004132FE" w:rsidRDefault="004132FE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D2D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100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01CD7BC4" w14:textId="62CAA83D" w:rsidR="004132FE" w:rsidRDefault="000D2D30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4132FE" w14:paraId="6D402694" w14:textId="77777777" w:rsidTr="004132FE">
        <w:tc>
          <w:tcPr>
            <w:tcW w:w="6941" w:type="dxa"/>
          </w:tcPr>
          <w:p w14:paraId="192959F1" w14:textId="3C22D3E6" w:rsidR="004132FE" w:rsidRDefault="004132FE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ปฏิบัติตามรายการพิจารณาได้ </w:t>
            </w:r>
            <w:r w:rsidR="000D2D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100F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626C3BD4" w14:textId="41EBC5BC" w:rsidR="004132FE" w:rsidRDefault="000D2D30" w:rsidP="004132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</w:tbl>
    <w:p w14:paraId="10AED9AC" w14:textId="4ABF438E" w:rsidR="004132FE" w:rsidRDefault="004132FE" w:rsidP="000D2D3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EE157BB" w14:textId="77777777" w:rsidR="004132FE" w:rsidRPr="005A64E3" w:rsidRDefault="004132FE" w:rsidP="004132F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5A64E3">
        <w:rPr>
          <w:rFonts w:ascii="TH SarabunPSK" w:hAnsi="TH SarabunPSK" w:cs="TH SarabunPSK"/>
          <w:b/>
          <w:bCs/>
          <w:sz w:val="36"/>
          <w:szCs w:val="36"/>
          <w:cs/>
        </w:rPr>
        <w:t>วิธีการเก็บข้อมูลและแหล่งข้อมูล</w:t>
      </w:r>
    </w:p>
    <w:p w14:paraId="45EF55E8" w14:textId="77777777" w:rsidR="004132FE" w:rsidRPr="002100F6" w:rsidRDefault="004132FE" w:rsidP="004132FE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4132FE" w:rsidRPr="002100F6" w14:paraId="6E4D2DB4" w14:textId="77777777" w:rsidTr="004132FE">
        <w:tc>
          <w:tcPr>
            <w:tcW w:w="5382" w:type="dxa"/>
          </w:tcPr>
          <w:p w14:paraId="09BF8F3C" w14:textId="77777777" w:rsidR="004132FE" w:rsidRPr="002100F6" w:rsidRDefault="004132FE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3968" w:type="dxa"/>
          </w:tcPr>
          <w:p w14:paraId="14E69E22" w14:textId="77777777" w:rsidR="004132FE" w:rsidRPr="002100F6" w:rsidRDefault="004132FE" w:rsidP="004132F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9E37E7" w14:paraId="18F67976" w14:textId="77777777" w:rsidTr="00BD50BD">
        <w:trPr>
          <w:trHeight w:val="1446"/>
        </w:trPr>
        <w:tc>
          <w:tcPr>
            <w:tcW w:w="5382" w:type="dxa"/>
          </w:tcPr>
          <w:p w14:paraId="1F15BAD7" w14:textId="77777777" w:rsidR="009E37E7" w:rsidRPr="005B28F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สํารวจ ตรวจสอบการปฏิบัติ</w:t>
            </w: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จากร่องรอย เอกสาร หลักฐาน</w:t>
            </w: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ตามสภาพจริง</w:t>
            </w:r>
          </w:p>
          <w:p w14:paraId="21DF4ACD" w14:textId="1FAD8620" w:rsidR="009E37E7" w:rsidRPr="005B28F7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รูผู้ถูก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/</w:t>
            </w:r>
            <w:r w:rsidRPr="005B28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28F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/ผู้เก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ี่ยวข้อง</w:t>
            </w:r>
          </w:p>
        </w:tc>
        <w:tc>
          <w:tcPr>
            <w:tcW w:w="3968" w:type="dxa"/>
          </w:tcPr>
          <w:p w14:paraId="0E45706B" w14:textId="261DFD53" w:rsidR="009E37E7" w:rsidRPr="000D2D30" w:rsidRDefault="009E37E7" w:rsidP="004132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D2D30">
              <w:rPr>
                <w:rFonts w:ascii="TH SarabunPSK" w:hAnsi="TH SarabunPSK" w:cs="TH SarabunPSK"/>
                <w:sz w:val="32"/>
                <w:szCs w:val="32"/>
                <w:cs/>
              </w:rPr>
              <w:t>เอกสาร หลักฐานตามสภาพจริง เช่น เครื่องมือวัดผล</w:t>
            </w:r>
            <w:r w:rsidRPr="000D2D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2D30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บันทึกผลหลังสอน ผลงานการวิจัยในชั้นเรียน ฯลฯ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2D30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ครูผู้ถูกประเมิน /นักเรียน /ผู้เกี่ยวข้อ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</w:tbl>
    <w:p w14:paraId="2ECDBD40" w14:textId="77777777" w:rsidR="004132FE" w:rsidRDefault="004132FE" w:rsidP="004132FE">
      <w:pPr>
        <w:pStyle w:val="a3"/>
        <w:rPr>
          <w:rFonts w:cs="Angsana New"/>
        </w:rPr>
      </w:pPr>
    </w:p>
    <w:p w14:paraId="7CDEF8A7" w14:textId="44E517F6" w:rsidR="00973275" w:rsidRDefault="00973275" w:rsidP="0097327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ด้าน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คุณภาพผู้เรียน</w:t>
      </w: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คะแนน</w:t>
      </w:r>
      <w:r w:rsidRPr="0020347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10F607CC" w14:textId="77777777" w:rsidR="00973275" w:rsidRPr="0020347D" w:rsidRDefault="00973275" w:rsidP="00973275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973275" w:rsidRPr="0020347D" w14:paraId="4F5CF965" w14:textId="77777777" w:rsidTr="0078412A">
        <w:tc>
          <w:tcPr>
            <w:tcW w:w="2405" w:type="dxa"/>
          </w:tcPr>
          <w:p w14:paraId="4995CA97" w14:textId="77777777" w:rsidR="00973275" w:rsidRPr="0020347D" w:rsidRDefault="00973275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945" w:type="dxa"/>
          </w:tcPr>
          <w:p w14:paraId="1289E683" w14:textId="77777777" w:rsidR="00973275" w:rsidRPr="0020347D" w:rsidRDefault="00973275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4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</w:tr>
      <w:tr w:rsidR="009E37E7" w14:paraId="3E3B4F5B" w14:textId="77777777" w:rsidTr="0078412A">
        <w:tc>
          <w:tcPr>
            <w:tcW w:w="2405" w:type="dxa"/>
            <w:vMerge w:val="restart"/>
          </w:tcPr>
          <w:p w14:paraId="3CD86E4F" w14:textId="6396C38C" w:rsidR="009E37E7" w:rsidRPr="00973275" w:rsidRDefault="009E37E7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ผลสมฤทธ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(30 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6945" w:type="dxa"/>
          </w:tcPr>
          <w:p w14:paraId="560CA5A3" w14:textId="273CE90C" w:rsidR="009E37E7" w:rsidRPr="00973275" w:rsidRDefault="009E37E7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73275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นักเรียนอ่านออก/อ่านเป็น เขียนได้-เขียนเป็นตามระดับชั้น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2E5FB2EF" w14:textId="77777777" w:rsidTr="0078412A">
        <w:tc>
          <w:tcPr>
            <w:tcW w:w="2405" w:type="dxa"/>
            <w:vMerge/>
          </w:tcPr>
          <w:p w14:paraId="04603A8B" w14:textId="77777777" w:rsidR="009E37E7" w:rsidRDefault="009E37E7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7AB289DC" w14:textId="1534DDEB" w:rsidR="009E37E7" w:rsidRPr="00013899" w:rsidRDefault="009E37E7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7327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นักเรียนมีผลสมฤทธ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ทางการเรียนในกลุ่มสาระการเรียนรู้ที่รับผิดชอบเป็นตาม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เกณฑ์ของสถานศึกษา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18E8BB8B" w14:textId="77777777" w:rsidTr="0078412A">
        <w:tc>
          <w:tcPr>
            <w:tcW w:w="2405" w:type="dxa"/>
            <w:vMerge/>
          </w:tcPr>
          <w:p w14:paraId="286057F6" w14:textId="77777777" w:rsidR="009E37E7" w:rsidRDefault="009E37E7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131B49BE" w14:textId="722353BD" w:rsidR="009E37E7" w:rsidRPr="00013899" w:rsidRDefault="009E37E7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7327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นักเรียนมีความสามารถในการคิดวิเคราะห์คิดอย่างมีวิจารณญาณตามระดับชั้น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23D6AE46" w14:textId="77777777" w:rsidTr="0078412A">
        <w:tc>
          <w:tcPr>
            <w:tcW w:w="2405" w:type="dxa"/>
            <w:vMerge/>
          </w:tcPr>
          <w:p w14:paraId="336F7BD8" w14:textId="77777777" w:rsidR="009E37E7" w:rsidRDefault="009E37E7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56EED7B9" w14:textId="6E3AAD74" w:rsidR="009E37E7" w:rsidRPr="00013899" w:rsidRDefault="009E37E7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73275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นักเรียนมีความสามารถในการใช้เทคโนโลยีเพื่อการเรียนรู้อย่างเหมาะสมตาม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4F20F271" w14:textId="77777777" w:rsidTr="0078412A">
        <w:tc>
          <w:tcPr>
            <w:tcW w:w="2405" w:type="dxa"/>
            <w:vMerge/>
          </w:tcPr>
          <w:p w14:paraId="7DE873A4" w14:textId="77777777" w:rsidR="009E37E7" w:rsidRDefault="009E37E7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59A94DF7" w14:textId="7D0D9092" w:rsidR="009E37E7" w:rsidRPr="00013899" w:rsidRDefault="009E37E7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73275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นักเรียนปฏิบัติตามข้อตกลง กฎ ระเบียบของห้องเรียน/โรงเรียน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E37E7" w14:paraId="05D2FC69" w14:textId="77777777" w:rsidTr="0078412A">
        <w:tc>
          <w:tcPr>
            <w:tcW w:w="2405" w:type="dxa"/>
            <w:vMerge/>
          </w:tcPr>
          <w:p w14:paraId="00B96EE6" w14:textId="77777777" w:rsidR="009E37E7" w:rsidRDefault="009E37E7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5" w:type="dxa"/>
          </w:tcPr>
          <w:p w14:paraId="64E02407" w14:textId="316EA71B" w:rsidR="009E37E7" w:rsidRPr="00973275" w:rsidRDefault="009E37E7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73275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งานที่ได้รับมอบหมายจน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สำเร็จเรียบ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ร้อยทุกคร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</w:t>
            </w:r>
          </w:p>
        </w:tc>
      </w:tr>
    </w:tbl>
    <w:p w14:paraId="3E01C09A" w14:textId="77777777" w:rsidR="00973275" w:rsidRDefault="00973275" w:rsidP="0097327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5F557FF" w14:textId="77777777" w:rsidR="00FB065B" w:rsidRDefault="00FB065B" w:rsidP="0097327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5B21DFA" w14:textId="77777777" w:rsidR="00FB065B" w:rsidRDefault="00FB065B" w:rsidP="0097327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73A54AFD" w14:textId="77777777" w:rsidR="00FB065B" w:rsidRPr="00385B5B" w:rsidRDefault="00FB065B" w:rsidP="00973275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14:paraId="6446AED5" w14:textId="61771FAB" w:rsidR="00973275" w:rsidRDefault="00973275" w:rsidP="0097327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C831E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เกณฑ์การพิจารณาระดับคุณภาพ</w:t>
      </w:r>
    </w:p>
    <w:p w14:paraId="3206DB02" w14:textId="64BE7481" w:rsidR="00FF4ADE" w:rsidRPr="00FF4ADE" w:rsidRDefault="00EF3760" w:rsidP="0097327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F4ADE" w:rsidRPr="00FF4AD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F4ADE" w:rsidRPr="00FF4ADE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นักเรียนอ่านออก/อ่านเป็น เขียนได้-เขียนเป็นตามระดับชั้น</w:t>
      </w:r>
    </w:p>
    <w:p w14:paraId="06AE07E2" w14:textId="77777777" w:rsidR="00973275" w:rsidRPr="002100F6" w:rsidRDefault="00973275" w:rsidP="00973275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1558"/>
      </w:tblGrid>
      <w:tr w:rsidR="00973275" w:rsidRPr="002100F6" w14:paraId="405FD5F6" w14:textId="77777777" w:rsidTr="00FF4ADE">
        <w:tc>
          <w:tcPr>
            <w:tcW w:w="7792" w:type="dxa"/>
          </w:tcPr>
          <w:p w14:paraId="5D712F28" w14:textId="77777777" w:rsidR="00973275" w:rsidRPr="002100F6" w:rsidRDefault="00973275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58" w:type="dxa"/>
          </w:tcPr>
          <w:p w14:paraId="5A2B0B5D" w14:textId="77777777" w:rsidR="00973275" w:rsidRPr="002100F6" w:rsidRDefault="00973275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73275" w14:paraId="13B8EAD2" w14:textId="77777777" w:rsidTr="00FF4ADE">
        <w:tc>
          <w:tcPr>
            <w:tcW w:w="7792" w:type="dxa"/>
          </w:tcPr>
          <w:p w14:paraId="37A01CC7" w14:textId="158EB020" w:rsidR="00973275" w:rsidRPr="00FF4ADE" w:rsidRDefault="00FF4ADE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FF4ADE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ขึ้นไปอ่านออก/อ่านเป็น เขียนได้-เขียนเป็นตามระดับชั้น</w:t>
            </w:r>
          </w:p>
        </w:tc>
        <w:tc>
          <w:tcPr>
            <w:tcW w:w="1558" w:type="dxa"/>
          </w:tcPr>
          <w:p w14:paraId="147CD30A" w14:textId="4D24A0D8" w:rsidR="00973275" w:rsidRDefault="00FF4ADE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73275" w14:paraId="17BD3B5E" w14:textId="77777777" w:rsidTr="00FF4ADE">
        <w:tc>
          <w:tcPr>
            <w:tcW w:w="7792" w:type="dxa"/>
          </w:tcPr>
          <w:p w14:paraId="38153901" w14:textId="73485EBE" w:rsidR="00973275" w:rsidRDefault="00FF4ADE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70-79</w:t>
            </w:r>
            <w:r w:rsidRPr="00FF4A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ขึ้นไปอ่านออก/อ่านเป็น เขียนได้-เขียนเป็นตามระดับชั้น</w:t>
            </w:r>
          </w:p>
        </w:tc>
        <w:tc>
          <w:tcPr>
            <w:tcW w:w="1558" w:type="dxa"/>
          </w:tcPr>
          <w:p w14:paraId="2138B67A" w14:textId="2EDCA7AC" w:rsidR="00973275" w:rsidRDefault="00FF4ADE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973275" w14:paraId="21B6776D" w14:textId="77777777" w:rsidTr="00FF4ADE">
        <w:tc>
          <w:tcPr>
            <w:tcW w:w="7792" w:type="dxa"/>
          </w:tcPr>
          <w:p w14:paraId="519B3ED8" w14:textId="17F3728A" w:rsidR="00973275" w:rsidRDefault="00FF4ADE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60-69</w:t>
            </w:r>
            <w:r w:rsidRPr="00FF4A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ขึ้นไปอ่านออก/อ่านเป็น เขียนได้-เขียนเป็นตามระดับชั้น</w:t>
            </w:r>
          </w:p>
        </w:tc>
        <w:tc>
          <w:tcPr>
            <w:tcW w:w="1558" w:type="dxa"/>
          </w:tcPr>
          <w:p w14:paraId="4BC6B910" w14:textId="7C6083DE" w:rsidR="00973275" w:rsidRDefault="00FF4ADE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73275" w14:paraId="7D8C9283" w14:textId="77777777" w:rsidTr="00FF4ADE">
        <w:tc>
          <w:tcPr>
            <w:tcW w:w="7792" w:type="dxa"/>
          </w:tcPr>
          <w:p w14:paraId="7010578D" w14:textId="406C4108" w:rsidR="00973275" w:rsidRDefault="00FF4ADE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50-59</w:t>
            </w:r>
            <w:r w:rsidRPr="00FF4A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ขึ้นไปอ่านออก/อ่านเป็น เขียนได้-เขียนเป็นตามระดับชั้น</w:t>
            </w:r>
          </w:p>
        </w:tc>
        <w:tc>
          <w:tcPr>
            <w:tcW w:w="1558" w:type="dxa"/>
          </w:tcPr>
          <w:p w14:paraId="3DFBBCF3" w14:textId="7F24A56B" w:rsidR="00973275" w:rsidRDefault="00FF4ADE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73275" w14:paraId="34CD426B" w14:textId="77777777" w:rsidTr="00FF4ADE">
        <w:tc>
          <w:tcPr>
            <w:tcW w:w="7792" w:type="dxa"/>
          </w:tcPr>
          <w:p w14:paraId="14DD9C6F" w14:textId="05EABDAC" w:rsidR="00973275" w:rsidRDefault="00FF4ADE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F4ADE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อ่านออก/อ่านเป็น เขียนได้-เขียนเป็นตามระดับชั้น</w:t>
            </w:r>
          </w:p>
        </w:tc>
        <w:tc>
          <w:tcPr>
            <w:tcW w:w="1558" w:type="dxa"/>
          </w:tcPr>
          <w:p w14:paraId="14C71715" w14:textId="3FCDA521" w:rsidR="00973275" w:rsidRDefault="00FF4ADE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66581D22" w14:textId="78152D04" w:rsidR="00973275" w:rsidRDefault="00973275" w:rsidP="0097327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D629C28" w14:textId="77777777" w:rsidR="00973275" w:rsidRPr="005A64E3" w:rsidRDefault="00973275" w:rsidP="0097327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bookmarkStart w:id="3" w:name="_Hlk76042344"/>
      <w:r w:rsidRPr="005A64E3">
        <w:rPr>
          <w:rFonts w:ascii="TH SarabunPSK" w:hAnsi="TH SarabunPSK" w:cs="TH SarabunPSK"/>
          <w:b/>
          <w:bCs/>
          <w:sz w:val="36"/>
          <w:szCs w:val="36"/>
          <w:cs/>
        </w:rPr>
        <w:t>วิธีการเก็บข้อมูลและแหล่งข้อมูล</w:t>
      </w:r>
    </w:p>
    <w:p w14:paraId="2B0D9F92" w14:textId="77777777" w:rsidR="00973275" w:rsidRPr="002100F6" w:rsidRDefault="00973275" w:rsidP="00973275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973275" w:rsidRPr="002100F6" w14:paraId="785DC30F" w14:textId="77777777" w:rsidTr="0078412A">
        <w:tc>
          <w:tcPr>
            <w:tcW w:w="5382" w:type="dxa"/>
          </w:tcPr>
          <w:p w14:paraId="44AF733D" w14:textId="77777777" w:rsidR="00973275" w:rsidRPr="002100F6" w:rsidRDefault="00973275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3968" w:type="dxa"/>
          </w:tcPr>
          <w:p w14:paraId="19E4C4C7" w14:textId="77777777" w:rsidR="00973275" w:rsidRPr="002100F6" w:rsidRDefault="00973275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FF4ADE" w14:paraId="5B7F5D55" w14:textId="77777777" w:rsidTr="00116F0F">
        <w:trPr>
          <w:trHeight w:val="733"/>
        </w:trPr>
        <w:tc>
          <w:tcPr>
            <w:tcW w:w="5382" w:type="dxa"/>
          </w:tcPr>
          <w:p w14:paraId="681E6602" w14:textId="77777777" w:rsidR="00FF4ADE" w:rsidRPr="00FF4ADE" w:rsidRDefault="00FF4ADE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F4AD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ทดสอบการอ่าน/การเขียน นักเรียน</w:t>
            </w:r>
            <w:r w:rsidRPr="00FF4A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FFB365B" w14:textId="18D46774" w:rsidR="00FF4ADE" w:rsidRPr="00FF4ADE" w:rsidRDefault="00FF4ADE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F4AD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ตรวจสอบแฟ้มสะสมงาน </w:t>
            </w:r>
          </w:p>
          <w:p w14:paraId="4010FC34" w14:textId="713C43A0" w:rsidR="00FF4ADE" w:rsidRPr="005B28F7" w:rsidRDefault="00FF4ADE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F4AD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สัมภาษณ์/สนทนา/ซักถามนักเรียน</w:t>
            </w:r>
          </w:p>
        </w:tc>
        <w:tc>
          <w:tcPr>
            <w:tcW w:w="3968" w:type="dxa"/>
          </w:tcPr>
          <w:p w14:paraId="17D712D8" w14:textId="77777777" w:rsidR="00FF4ADE" w:rsidRDefault="00FF4ADE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  <w:p w14:paraId="66A82424" w14:textId="1B857149" w:rsidR="00FF4ADE" w:rsidRPr="000D2D30" w:rsidRDefault="00FF4ADE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F4ADE">
              <w:rPr>
                <w:rFonts w:ascii="TH SarabunPSK" w:hAnsi="TH SarabunPSK" w:cs="TH SarabunPSK"/>
                <w:sz w:val="32"/>
                <w:szCs w:val="32"/>
                <w:cs/>
              </w:rPr>
              <w:t>แฟ้มสะสมงานนักเรียน</w:t>
            </w:r>
          </w:p>
        </w:tc>
      </w:tr>
    </w:tbl>
    <w:p w14:paraId="01D87DD9" w14:textId="77777777" w:rsidR="00973275" w:rsidRPr="005A64E3" w:rsidRDefault="00973275" w:rsidP="0097327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960AC05" w14:textId="05086AC2" w:rsidR="00973275" w:rsidRPr="00FF4ADE" w:rsidRDefault="00EF3760" w:rsidP="0097327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76042820"/>
      <w:bookmarkEnd w:id="3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F4ADE" w:rsidRPr="00FF4AD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FF4ADE" w:rsidRPr="00FF4ADE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นักเรียนมีผลสมฤทธ</w:t>
      </w:r>
      <w:r w:rsidR="00FF4ADE" w:rsidRPr="00FF4ADE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FF4ADE" w:rsidRPr="00FF4ADE">
        <w:rPr>
          <w:rFonts w:ascii="TH SarabunPSK" w:hAnsi="TH SarabunPSK" w:cs="TH SarabunPSK"/>
          <w:b/>
          <w:bCs/>
          <w:sz w:val="32"/>
          <w:szCs w:val="32"/>
          <w:cs/>
        </w:rPr>
        <w:t>ทางการเรียนในกลุ่มสาระการเรียนรู้ที่รับผิดชอบเป็นตามเกณฑ์ของสถานศึกษา</w:t>
      </w:r>
    </w:p>
    <w:p w14:paraId="47573DE1" w14:textId="77777777" w:rsidR="00EF3760" w:rsidRPr="002100F6" w:rsidRDefault="00EF3760" w:rsidP="00EF376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1558"/>
      </w:tblGrid>
      <w:tr w:rsidR="00EF3760" w:rsidRPr="002100F6" w14:paraId="16AEF334" w14:textId="77777777" w:rsidTr="0078412A">
        <w:tc>
          <w:tcPr>
            <w:tcW w:w="7792" w:type="dxa"/>
          </w:tcPr>
          <w:p w14:paraId="78EDC165" w14:textId="77777777" w:rsidR="00EF3760" w:rsidRPr="002100F6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58" w:type="dxa"/>
          </w:tcPr>
          <w:p w14:paraId="542125AB" w14:textId="77777777" w:rsidR="00EF3760" w:rsidRPr="002100F6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F3760" w14:paraId="0AB478B6" w14:textId="77777777" w:rsidTr="0078412A">
        <w:tc>
          <w:tcPr>
            <w:tcW w:w="7792" w:type="dxa"/>
          </w:tcPr>
          <w:p w14:paraId="50B4E2D0" w14:textId="6BEA7DE5" w:rsidR="00EF3760" w:rsidRPr="00EF3760" w:rsidRDefault="00EF376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ขึ้นไปมีผลสัมฤทธิ์ทางการเรียนในกลุ่มสาระการเรียนรู้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ที่รับผิดชอบเป็นตามเกณฑ์ของสถานศึกษา</w:t>
            </w:r>
          </w:p>
        </w:tc>
        <w:tc>
          <w:tcPr>
            <w:tcW w:w="1558" w:type="dxa"/>
          </w:tcPr>
          <w:p w14:paraId="466E25FF" w14:textId="77777777" w:rsidR="00EF3760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F3760" w14:paraId="7E886B41" w14:textId="77777777" w:rsidTr="0078412A">
        <w:tc>
          <w:tcPr>
            <w:tcW w:w="7792" w:type="dxa"/>
          </w:tcPr>
          <w:p w14:paraId="4887A620" w14:textId="4C747E56" w:rsidR="00EF3760" w:rsidRDefault="00EF376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70-79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ขึ้นไปมีผลสัมฤทธิ์ทางการเรียนในกลุ่มสาระการเรียนรู้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ที่รับผิดชอบเป็นตามเกณฑ์ของสถานศึกษา</w:t>
            </w:r>
          </w:p>
        </w:tc>
        <w:tc>
          <w:tcPr>
            <w:tcW w:w="1558" w:type="dxa"/>
          </w:tcPr>
          <w:p w14:paraId="16FCE275" w14:textId="77777777" w:rsidR="00EF3760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F3760" w14:paraId="1C92BAD5" w14:textId="77777777" w:rsidTr="0078412A">
        <w:tc>
          <w:tcPr>
            <w:tcW w:w="7792" w:type="dxa"/>
          </w:tcPr>
          <w:p w14:paraId="5287AB20" w14:textId="175F1BE1" w:rsidR="00EF3760" w:rsidRDefault="00EF376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60-69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ขึ้นไปมีผลสัมฤทธิ์ทางการเรียนในกลุ่มสาระการเรียนรู้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ที่รับผิดชอบเป็นตามเกณฑ์ของสถานศึกษา</w:t>
            </w:r>
          </w:p>
        </w:tc>
        <w:tc>
          <w:tcPr>
            <w:tcW w:w="1558" w:type="dxa"/>
          </w:tcPr>
          <w:p w14:paraId="39BCD70C" w14:textId="77777777" w:rsidR="00EF3760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F3760" w14:paraId="14AD385D" w14:textId="77777777" w:rsidTr="0078412A">
        <w:tc>
          <w:tcPr>
            <w:tcW w:w="7792" w:type="dxa"/>
          </w:tcPr>
          <w:p w14:paraId="44163E31" w14:textId="3BC9D4CB" w:rsidR="00EF3760" w:rsidRDefault="00EF376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50-59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ขึ้นไปมีผลสัมฤทธิ์ทางการเรียนในกลุ่มสาระการเรียนรู้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ที่รับผิดชอบเป็นตามเกณฑ์ของสถานศึกษา</w:t>
            </w:r>
          </w:p>
        </w:tc>
        <w:tc>
          <w:tcPr>
            <w:tcW w:w="1558" w:type="dxa"/>
          </w:tcPr>
          <w:p w14:paraId="245CBC36" w14:textId="77777777" w:rsidR="00EF3760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F3760" w14:paraId="58BC8919" w14:textId="77777777" w:rsidTr="0078412A">
        <w:tc>
          <w:tcPr>
            <w:tcW w:w="7792" w:type="dxa"/>
          </w:tcPr>
          <w:p w14:paraId="54580BF8" w14:textId="6B94F0A7" w:rsidR="00EF3760" w:rsidRDefault="00EF376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มีผลสัมฤทธิ์ทางการเรียนในกลุ่มสาระการเรียนรู้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ที่รับผิดชอบเป็นตามเกณฑ์ของสถานศึกษา</w:t>
            </w:r>
          </w:p>
        </w:tc>
        <w:tc>
          <w:tcPr>
            <w:tcW w:w="1558" w:type="dxa"/>
          </w:tcPr>
          <w:p w14:paraId="50D00E2C" w14:textId="77777777" w:rsidR="00EF3760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53E45920" w14:textId="77777777" w:rsidR="00EF3760" w:rsidRDefault="00EF3760" w:rsidP="00EF376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5144D87" w14:textId="77777777" w:rsidR="00FB065B" w:rsidRDefault="00FB065B" w:rsidP="00EF3760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7E2D4445" w14:textId="77777777" w:rsidR="00EF3760" w:rsidRPr="005A64E3" w:rsidRDefault="00EF3760" w:rsidP="00EF37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5A64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วิธีการเก็บข้อมูลและแหล่งข้อมูล</w:t>
      </w:r>
    </w:p>
    <w:p w14:paraId="29A1056D" w14:textId="77777777" w:rsidR="00EF3760" w:rsidRPr="002100F6" w:rsidRDefault="00EF3760" w:rsidP="00EF376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EF3760" w:rsidRPr="002100F6" w14:paraId="6A055605" w14:textId="77777777" w:rsidTr="0078412A">
        <w:tc>
          <w:tcPr>
            <w:tcW w:w="5382" w:type="dxa"/>
          </w:tcPr>
          <w:p w14:paraId="2159F1E7" w14:textId="77777777" w:rsidR="00EF3760" w:rsidRPr="002100F6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3968" w:type="dxa"/>
          </w:tcPr>
          <w:p w14:paraId="12A1F374" w14:textId="77777777" w:rsidR="00EF3760" w:rsidRPr="002100F6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EF3760" w14:paraId="188D6616" w14:textId="77777777" w:rsidTr="0078412A">
        <w:trPr>
          <w:trHeight w:val="733"/>
        </w:trPr>
        <w:tc>
          <w:tcPr>
            <w:tcW w:w="5382" w:type="dxa"/>
          </w:tcPr>
          <w:p w14:paraId="29055F4D" w14:textId="77777777" w:rsidR="00EF3760" w:rsidRDefault="00EF376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ตรวจสอบเอกสารบันทึกผลการเรียน เอกสารบันทึกผลการเรียน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DD85976" w14:textId="5AF37783" w:rsidR="00EF3760" w:rsidRDefault="00EF376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ตรวจสอบแฟ้มสะสมงาน </w:t>
            </w:r>
          </w:p>
          <w:p w14:paraId="34A1E8D8" w14:textId="4E25DE92" w:rsidR="00EF3760" w:rsidRPr="00EF3760" w:rsidRDefault="00EF376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สัมภาษณ์/สนทนา/ซักถามนักเรียน</w:t>
            </w:r>
          </w:p>
        </w:tc>
        <w:tc>
          <w:tcPr>
            <w:tcW w:w="3968" w:type="dxa"/>
          </w:tcPr>
          <w:p w14:paraId="5CC70A76" w14:textId="423CE3B4" w:rsidR="00EF3760" w:rsidRDefault="00EF3760" w:rsidP="00EF376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เอกสารบันทึกผลการเรีย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14:paraId="60350191" w14:textId="5AE9465A" w:rsidR="00EF3760" w:rsidRDefault="00EF3760" w:rsidP="00EF376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แฟ้มสะสมงานนักเรียน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293BB83" w14:textId="5A29A773" w:rsidR="00EF3760" w:rsidRPr="00EF3760" w:rsidRDefault="00EF376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921723" w14:textId="77777777" w:rsidR="00EF3760" w:rsidRPr="005A64E3" w:rsidRDefault="00EF3760" w:rsidP="00EF3760">
      <w:pPr>
        <w:pStyle w:val="a3"/>
        <w:rPr>
          <w:rFonts w:ascii="TH SarabunPSK" w:hAnsi="TH SarabunPSK" w:cs="TH SarabunPSK"/>
          <w:sz w:val="32"/>
          <w:szCs w:val="32"/>
        </w:rPr>
      </w:pPr>
    </w:p>
    <w:bookmarkEnd w:id="4"/>
    <w:p w14:paraId="1084761D" w14:textId="2D463B76" w:rsidR="00EF3760" w:rsidRPr="00B91B7B" w:rsidRDefault="00003981" w:rsidP="00EF37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91B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EF3760" w:rsidRPr="00B91B7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EF3760" w:rsidRPr="00B91B7B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นักเรียนมีความสามารถในการคิดวิเคราะห์คิดอย่างมีวิจารณญาณตามระดับชั้น</w:t>
      </w:r>
    </w:p>
    <w:p w14:paraId="13F9D262" w14:textId="77777777" w:rsidR="00EF3760" w:rsidRPr="002100F6" w:rsidRDefault="00EF3760" w:rsidP="00EF376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1558"/>
      </w:tblGrid>
      <w:tr w:rsidR="00EF3760" w:rsidRPr="002100F6" w14:paraId="561651B9" w14:textId="77777777" w:rsidTr="0078412A">
        <w:tc>
          <w:tcPr>
            <w:tcW w:w="7792" w:type="dxa"/>
          </w:tcPr>
          <w:p w14:paraId="44B3DE06" w14:textId="77777777" w:rsidR="00EF3760" w:rsidRPr="002100F6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58" w:type="dxa"/>
          </w:tcPr>
          <w:p w14:paraId="43595B74" w14:textId="77777777" w:rsidR="00EF3760" w:rsidRPr="002100F6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F3760" w14:paraId="28E5FCC1" w14:textId="77777777" w:rsidTr="0078412A">
        <w:tc>
          <w:tcPr>
            <w:tcW w:w="7792" w:type="dxa"/>
          </w:tcPr>
          <w:p w14:paraId="314A0538" w14:textId="4EA8F3A9" w:rsidR="00EF3760" w:rsidRPr="00003981" w:rsidRDefault="00003981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003981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ขึ้นไปมีความสามารถในการคิดวิเคราะห์คิดอย่างมีวิจารณญาณ</w:t>
            </w:r>
            <w:r w:rsidRPr="000039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ตามระดับชั้น</w:t>
            </w:r>
          </w:p>
        </w:tc>
        <w:tc>
          <w:tcPr>
            <w:tcW w:w="1558" w:type="dxa"/>
          </w:tcPr>
          <w:p w14:paraId="7FB6F51B" w14:textId="77777777" w:rsidR="00EF3760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F3760" w14:paraId="4B2BAC70" w14:textId="77777777" w:rsidTr="0078412A">
        <w:tc>
          <w:tcPr>
            <w:tcW w:w="7792" w:type="dxa"/>
          </w:tcPr>
          <w:p w14:paraId="1A1E39FA" w14:textId="7F299B52" w:rsidR="00EF3760" w:rsidRDefault="00003981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70-79</w:t>
            </w:r>
            <w:r w:rsidRPr="000039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ขึ้นไปมีความสามารถในการคิดวิเคราะห์คิดอย่างมีวิจารณญาณ</w:t>
            </w:r>
            <w:r w:rsidRPr="000039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ตามระดับชั้น</w:t>
            </w:r>
          </w:p>
        </w:tc>
        <w:tc>
          <w:tcPr>
            <w:tcW w:w="1558" w:type="dxa"/>
          </w:tcPr>
          <w:p w14:paraId="14A2F8B3" w14:textId="77777777" w:rsidR="00EF3760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F3760" w14:paraId="77A161D5" w14:textId="77777777" w:rsidTr="0078412A">
        <w:tc>
          <w:tcPr>
            <w:tcW w:w="7792" w:type="dxa"/>
          </w:tcPr>
          <w:p w14:paraId="6583347B" w14:textId="558BE1BF" w:rsidR="00EF3760" w:rsidRDefault="00003981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60-69</w:t>
            </w:r>
            <w:r w:rsidRPr="000039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ขึ้นไปมีความสามารถในการคิดวิเคราะห์คิดอย่างมีวิจารณญาณ</w:t>
            </w:r>
            <w:r w:rsidRPr="000039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ตามระดับชั้น</w:t>
            </w:r>
          </w:p>
        </w:tc>
        <w:tc>
          <w:tcPr>
            <w:tcW w:w="1558" w:type="dxa"/>
          </w:tcPr>
          <w:p w14:paraId="75812CD2" w14:textId="77777777" w:rsidR="00EF3760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F3760" w14:paraId="6286A339" w14:textId="77777777" w:rsidTr="0078412A">
        <w:tc>
          <w:tcPr>
            <w:tcW w:w="7792" w:type="dxa"/>
          </w:tcPr>
          <w:p w14:paraId="053317CD" w14:textId="2756D5C5" w:rsidR="00EF3760" w:rsidRDefault="00003981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50-59</w:t>
            </w:r>
            <w:r w:rsidRPr="000039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ขึ้นไปมีความสามารถในการคิดวิเคราะห์คิดอย่างมีวิจารณญาณ</w:t>
            </w:r>
            <w:r w:rsidRPr="000039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ตามระดับชั้น</w:t>
            </w:r>
          </w:p>
        </w:tc>
        <w:tc>
          <w:tcPr>
            <w:tcW w:w="1558" w:type="dxa"/>
          </w:tcPr>
          <w:p w14:paraId="1424CAD9" w14:textId="77777777" w:rsidR="00EF3760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F3760" w14:paraId="56F23F45" w14:textId="77777777" w:rsidTr="0078412A">
        <w:tc>
          <w:tcPr>
            <w:tcW w:w="7792" w:type="dxa"/>
          </w:tcPr>
          <w:p w14:paraId="6230AAFB" w14:textId="1B41DF13" w:rsidR="00EF3760" w:rsidRDefault="00003981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03981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มีความสามารถในการคิดวิเคราะห์คิดอย่างมีวิจารณญาณ</w:t>
            </w:r>
            <w:r w:rsidRPr="000039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ตามระดับชั้น</w:t>
            </w:r>
          </w:p>
        </w:tc>
        <w:tc>
          <w:tcPr>
            <w:tcW w:w="1558" w:type="dxa"/>
          </w:tcPr>
          <w:p w14:paraId="001C40E5" w14:textId="77777777" w:rsidR="00EF3760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26722F1C" w14:textId="77777777" w:rsidR="00EF3760" w:rsidRDefault="00EF3760" w:rsidP="00EF376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585FC66" w14:textId="77777777" w:rsidR="00EF3760" w:rsidRPr="005A64E3" w:rsidRDefault="00EF3760" w:rsidP="00EF37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5A64E3">
        <w:rPr>
          <w:rFonts w:ascii="TH SarabunPSK" w:hAnsi="TH SarabunPSK" w:cs="TH SarabunPSK"/>
          <w:b/>
          <w:bCs/>
          <w:sz w:val="36"/>
          <w:szCs w:val="36"/>
          <w:cs/>
        </w:rPr>
        <w:t>วิธีการเก็บข้อมูลและแหล่งข้อมูล</w:t>
      </w:r>
    </w:p>
    <w:p w14:paraId="00308384" w14:textId="77777777" w:rsidR="00EF3760" w:rsidRPr="002100F6" w:rsidRDefault="00EF3760" w:rsidP="00EF376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EF3760" w:rsidRPr="002100F6" w14:paraId="4CE9370F" w14:textId="77777777" w:rsidTr="0078412A">
        <w:tc>
          <w:tcPr>
            <w:tcW w:w="5382" w:type="dxa"/>
          </w:tcPr>
          <w:p w14:paraId="603203BE" w14:textId="77777777" w:rsidR="00EF3760" w:rsidRPr="002100F6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3968" w:type="dxa"/>
          </w:tcPr>
          <w:p w14:paraId="79C670FB" w14:textId="77777777" w:rsidR="00EF3760" w:rsidRPr="002100F6" w:rsidRDefault="00EF3760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EF3760" w14:paraId="4F4A8899" w14:textId="77777777" w:rsidTr="0078412A">
        <w:trPr>
          <w:trHeight w:val="733"/>
        </w:trPr>
        <w:tc>
          <w:tcPr>
            <w:tcW w:w="5382" w:type="dxa"/>
          </w:tcPr>
          <w:p w14:paraId="27AE4AD8" w14:textId="7C42EABA" w:rsidR="00003981" w:rsidRDefault="00003981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0398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สัมภาษณ์/สนทนา/ซักถามน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ักเรียน</w:t>
            </w:r>
          </w:p>
          <w:p w14:paraId="1F3B2401" w14:textId="6479F9B6" w:rsidR="00EF3760" w:rsidRPr="00003981" w:rsidRDefault="00003981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0398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0398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ตรวจสอบแฟ้มสะสมงาน</w:t>
            </w:r>
          </w:p>
        </w:tc>
        <w:tc>
          <w:tcPr>
            <w:tcW w:w="3968" w:type="dxa"/>
          </w:tcPr>
          <w:p w14:paraId="3AE0EDC4" w14:textId="5158B0E5" w:rsidR="00EF3760" w:rsidRDefault="00EF376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0398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ตัวนักเรียน</w:t>
            </w:r>
          </w:p>
          <w:p w14:paraId="620E42E8" w14:textId="77777777" w:rsidR="00EF3760" w:rsidRDefault="00EF376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แฟ้มสะสมงานนักเรียน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8299BCA" w14:textId="77777777" w:rsidR="00EF3760" w:rsidRPr="00EF3760" w:rsidRDefault="00EF376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6724DA" w14:textId="77777777" w:rsidR="00EF3760" w:rsidRDefault="00EF3760" w:rsidP="00EF376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955C156" w14:textId="77777777" w:rsidR="00FB065B" w:rsidRDefault="00FB065B" w:rsidP="00EF376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61002E9" w14:textId="77777777" w:rsidR="00FB065B" w:rsidRDefault="00FB065B" w:rsidP="00EF376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058DDDD" w14:textId="77777777" w:rsidR="00FB065B" w:rsidRDefault="00FB065B" w:rsidP="00EF376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D8E5084" w14:textId="254E605B" w:rsidR="00B91B7B" w:rsidRPr="00B91B7B" w:rsidRDefault="00B91B7B" w:rsidP="00B91B7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91B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r w:rsidRPr="00B91B7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1B7B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นักเรียนมีความสามารถในการใช้เทคโนโลยีเพื่อการเรียนรู้อย่างเหมาะสมตามระดับชั้น</w:t>
      </w:r>
    </w:p>
    <w:p w14:paraId="62CCC37C" w14:textId="77777777" w:rsidR="00B91B7B" w:rsidRPr="002100F6" w:rsidRDefault="00B91B7B" w:rsidP="00B91B7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1558"/>
      </w:tblGrid>
      <w:tr w:rsidR="00B91B7B" w:rsidRPr="002100F6" w14:paraId="5F38B7CE" w14:textId="77777777" w:rsidTr="0078412A">
        <w:tc>
          <w:tcPr>
            <w:tcW w:w="7792" w:type="dxa"/>
          </w:tcPr>
          <w:p w14:paraId="57B3D2E9" w14:textId="77777777" w:rsidR="00B91B7B" w:rsidRPr="002100F6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58" w:type="dxa"/>
          </w:tcPr>
          <w:p w14:paraId="28AF1155" w14:textId="77777777" w:rsidR="00B91B7B" w:rsidRPr="002100F6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91B7B" w14:paraId="6F72FDF4" w14:textId="77777777" w:rsidTr="0078412A">
        <w:tc>
          <w:tcPr>
            <w:tcW w:w="7792" w:type="dxa"/>
          </w:tcPr>
          <w:p w14:paraId="1DF03015" w14:textId="73D3ABE9" w:rsidR="00B91B7B" w:rsidRPr="00B91B7B" w:rsidRDefault="00B91B7B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ขึ้นไปมีความสามารถในการใช้เทคโนโลยีเพื่อการเรียนรู้อย่างเหมาะสมตามระดับชั้น</w:t>
            </w:r>
          </w:p>
        </w:tc>
        <w:tc>
          <w:tcPr>
            <w:tcW w:w="1558" w:type="dxa"/>
          </w:tcPr>
          <w:p w14:paraId="22714BBB" w14:textId="77777777" w:rsidR="00B91B7B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91B7B" w14:paraId="74184CA7" w14:textId="77777777" w:rsidTr="0078412A">
        <w:tc>
          <w:tcPr>
            <w:tcW w:w="7792" w:type="dxa"/>
          </w:tcPr>
          <w:p w14:paraId="29855C3F" w14:textId="14896128" w:rsidR="00B91B7B" w:rsidRDefault="00B91B7B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70-79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ขึ้นไปมีความสามารถในการใช้เทคโนโลยีเพื่อการเรียนรู้อย่างเหมาะสมตามระดับชั้น</w:t>
            </w:r>
          </w:p>
        </w:tc>
        <w:tc>
          <w:tcPr>
            <w:tcW w:w="1558" w:type="dxa"/>
          </w:tcPr>
          <w:p w14:paraId="7C30B839" w14:textId="77777777" w:rsidR="00B91B7B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91B7B" w14:paraId="22FED995" w14:textId="77777777" w:rsidTr="0078412A">
        <w:tc>
          <w:tcPr>
            <w:tcW w:w="7792" w:type="dxa"/>
          </w:tcPr>
          <w:p w14:paraId="63419CE0" w14:textId="786B8903" w:rsidR="00B91B7B" w:rsidRDefault="00B91B7B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60-69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ขึ้นไปมีความสามารถในการใช้เทคโนโลยีเพื่อการเรียนรู้อย่างเหมาะสมตามระดับชั้น</w:t>
            </w:r>
          </w:p>
        </w:tc>
        <w:tc>
          <w:tcPr>
            <w:tcW w:w="1558" w:type="dxa"/>
          </w:tcPr>
          <w:p w14:paraId="672C211A" w14:textId="77777777" w:rsidR="00B91B7B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91B7B" w14:paraId="2DF9704F" w14:textId="77777777" w:rsidTr="0078412A">
        <w:tc>
          <w:tcPr>
            <w:tcW w:w="7792" w:type="dxa"/>
          </w:tcPr>
          <w:p w14:paraId="25EDFBA0" w14:textId="7124ACE2" w:rsidR="00B91B7B" w:rsidRDefault="00B91B7B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50-59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ขึ้นไปมีความสามารถในการใช้เทคโนโลยีเพื่อการเรียนรู้อย่างเหมาะสมตามระดับชั้น</w:t>
            </w:r>
          </w:p>
        </w:tc>
        <w:tc>
          <w:tcPr>
            <w:tcW w:w="1558" w:type="dxa"/>
          </w:tcPr>
          <w:p w14:paraId="35DB0271" w14:textId="77777777" w:rsidR="00B91B7B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91B7B" w14:paraId="0A4D37C5" w14:textId="77777777" w:rsidTr="0078412A">
        <w:tc>
          <w:tcPr>
            <w:tcW w:w="7792" w:type="dxa"/>
          </w:tcPr>
          <w:p w14:paraId="55565692" w14:textId="6F6CFB96" w:rsidR="00B91B7B" w:rsidRDefault="00B91B7B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มีความสามารถในการใช้เทคโนโลยีเพื่อการเรียนรู้อย่างเหมาะสมตามระดับชั้น</w:t>
            </w:r>
          </w:p>
        </w:tc>
        <w:tc>
          <w:tcPr>
            <w:tcW w:w="1558" w:type="dxa"/>
          </w:tcPr>
          <w:p w14:paraId="6C441101" w14:textId="77777777" w:rsidR="00B91B7B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4F614354" w14:textId="4FBCFA7E" w:rsidR="00B91B7B" w:rsidRDefault="00B91B7B" w:rsidP="00B91B7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FE2A285" w14:textId="77777777" w:rsidR="00B91B7B" w:rsidRDefault="00B91B7B" w:rsidP="00B91B7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160C149" w14:textId="77777777" w:rsidR="00B91B7B" w:rsidRPr="005A64E3" w:rsidRDefault="00B91B7B" w:rsidP="00B91B7B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5A64E3">
        <w:rPr>
          <w:rFonts w:ascii="TH SarabunPSK" w:hAnsi="TH SarabunPSK" w:cs="TH SarabunPSK"/>
          <w:b/>
          <w:bCs/>
          <w:sz w:val="36"/>
          <w:szCs w:val="36"/>
          <w:cs/>
        </w:rPr>
        <w:t>วิธีการเก็บข้อมูลและแหล่งข้อมูล</w:t>
      </w:r>
    </w:p>
    <w:p w14:paraId="57E3EA34" w14:textId="77777777" w:rsidR="00B91B7B" w:rsidRPr="002100F6" w:rsidRDefault="00B91B7B" w:rsidP="00B91B7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B91B7B" w:rsidRPr="002100F6" w14:paraId="1888881B" w14:textId="77777777" w:rsidTr="0078412A">
        <w:tc>
          <w:tcPr>
            <w:tcW w:w="5382" w:type="dxa"/>
          </w:tcPr>
          <w:p w14:paraId="5D9CC12E" w14:textId="77777777" w:rsidR="00B91B7B" w:rsidRPr="002100F6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3968" w:type="dxa"/>
          </w:tcPr>
          <w:p w14:paraId="61ABD7F4" w14:textId="77777777" w:rsidR="00B91B7B" w:rsidRPr="002100F6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B91B7B" w14:paraId="1C9FB0B5" w14:textId="77777777" w:rsidTr="0078412A">
        <w:trPr>
          <w:trHeight w:val="733"/>
        </w:trPr>
        <w:tc>
          <w:tcPr>
            <w:tcW w:w="5382" w:type="dxa"/>
          </w:tcPr>
          <w:p w14:paraId="6EE10E43" w14:textId="4766E1A0" w:rsidR="00B91B7B" w:rsidRDefault="00B91B7B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ทดสอบ/สัมภาษณ์/สนทนา/ซักถาม </w:t>
            </w:r>
          </w:p>
          <w:p w14:paraId="74F6A39E" w14:textId="3FA3181E" w:rsidR="00B91B7B" w:rsidRPr="00B91B7B" w:rsidRDefault="00B91B7B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ตรวจสอบแฟ้มสะสมงาน</w:t>
            </w:r>
          </w:p>
        </w:tc>
        <w:tc>
          <w:tcPr>
            <w:tcW w:w="3968" w:type="dxa"/>
          </w:tcPr>
          <w:p w14:paraId="34EFE61A" w14:textId="77777777" w:rsidR="00B91B7B" w:rsidRDefault="00B91B7B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-ตัวนักเรียน</w:t>
            </w:r>
          </w:p>
          <w:p w14:paraId="725B371A" w14:textId="77777777" w:rsidR="00B91B7B" w:rsidRDefault="00B91B7B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F3760">
              <w:rPr>
                <w:rFonts w:ascii="TH SarabunPSK" w:hAnsi="TH SarabunPSK" w:cs="TH SarabunPSK"/>
                <w:sz w:val="32"/>
                <w:szCs w:val="32"/>
                <w:cs/>
              </w:rPr>
              <w:t>แฟ้มสะสมงานนักเรียน</w:t>
            </w:r>
            <w:r w:rsidRPr="00EF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05DE179" w14:textId="77777777" w:rsidR="00B91B7B" w:rsidRPr="00EF3760" w:rsidRDefault="00B91B7B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4AC9C0" w14:textId="77777777" w:rsidR="00B91B7B" w:rsidRPr="005A64E3" w:rsidRDefault="00B91B7B" w:rsidP="00B91B7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9678C36" w14:textId="56467372" w:rsidR="00B91B7B" w:rsidRPr="00B91B7B" w:rsidRDefault="00B91B7B" w:rsidP="00B91B7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91B7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91B7B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นักเรียนปฏิบัติตามข้อตกลง กฎ ระเบียบของห้องเรียน/โรงเรียน</w:t>
      </w:r>
    </w:p>
    <w:p w14:paraId="521752E2" w14:textId="77777777" w:rsidR="00B91B7B" w:rsidRPr="002100F6" w:rsidRDefault="00B91B7B" w:rsidP="00B91B7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  <w:bookmarkStart w:id="5" w:name="_Hlk7604386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1558"/>
      </w:tblGrid>
      <w:tr w:rsidR="00B91B7B" w:rsidRPr="002100F6" w14:paraId="2399C491" w14:textId="77777777" w:rsidTr="0078412A">
        <w:tc>
          <w:tcPr>
            <w:tcW w:w="7792" w:type="dxa"/>
          </w:tcPr>
          <w:p w14:paraId="247ACAD6" w14:textId="77777777" w:rsidR="00B91B7B" w:rsidRPr="002100F6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58" w:type="dxa"/>
          </w:tcPr>
          <w:p w14:paraId="15C437B4" w14:textId="77777777" w:rsidR="00B91B7B" w:rsidRPr="002100F6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91B7B" w14:paraId="4678F098" w14:textId="77777777" w:rsidTr="0078412A">
        <w:tc>
          <w:tcPr>
            <w:tcW w:w="7792" w:type="dxa"/>
          </w:tcPr>
          <w:p w14:paraId="5D16AFC9" w14:textId="784876C7" w:rsidR="00B91B7B" w:rsidRPr="00B91B7B" w:rsidRDefault="00B91B7B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ขึ้นไปปฏิบัติตามข้อตกลง กฎ ระเบียบของห้องเรียน/โรงเรียน</w:t>
            </w:r>
          </w:p>
        </w:tc>
        <w:tc>
          <w:tcPr>
            <w:tcW w:w="1558" w:type="dxa"/>
          </w:tcPr>
          <w:p w14:paraId="4A62AC4D" w14:textId="77777777" w:rsidR="00B91B7B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63680" w14:paraId="409A4815" w14:textId="77777777" w:rsidTr="0078412A">
        <w:tc>
          <w:tcPr>
            <w:tcW w:w="7792" w:type="dxa"/>
          </w:tcPr>
          <w:p w14:paraId="28B2E344" w14:textId="237E2E11" w:rsidR="00363680" w:rsidRDefault="00363680" w:rsidP="00363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70-79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ขึ้นไปปฏิบัติตามข้อตกลง กฎ ระเบียบของห้องเรียน/โรงเรียน</w:t>
            </w:r>
          </w:p>
        </w:tc>
        <w:tc>
          <w:tcPr>
            <w:tcW w:w="1558" w:type="dxa"/>
          </w:tcPr>
          <w:p w14:paraId="71C57EB1" w14:textId="77777777" w:rsidR="00363680" w:rsidRDefault="00363680" w:rsidP="0036368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63680" w14:paraId="7CB2064E" w14:textId="77777777" w:rsidTr="0078412A">
        <w:tc>
          <w:tcPr>
            <w:tcW w:w="7792" w:type="dxa"/>
          </w:tcPr>
          <w:p w14:paraId="79CC2A2A" w14:textId="21124A54" w:rsidR="00363680" w:rsidRDefault="00363680" w:rsidP="00363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60-69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ขึ้นไปปฏิบัติตามข้อตกลง กฎ ระเบียบของห้องเรียน/โรงเรียน</w:t>
            </w:r>
          </w:p>
        </w:tc>
        <w:tc>
          <w:tcPr>
            <w:tcW w:w="1558" w:type="dxa"/>
          </w:tcPr>
          <w:p w14:paraId="287A739D" w14:textId="77777777" w:rsidR="00363680" w:rsidRDefault="00363680" w:rsidP="0036368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63680" w14:paraId="0CE867E1" w14:textId="77777777" w:rsidTr="0078412A">
        <w:tc>
          <w:tcPr>
            <w:tcW w:w="7792" w:type="dxa"/>
          </w:tcPr>
          <w:p w14:paraId="54A8C7FC" w14:textId="6F2B711D" w:rsidR="00363680" w:rsidRDefault="00363680" w:rsidP="00363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50-59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ขึ้นไปปฏิบัติตามข้อตกลง กฎ ระเบียบของห้องเรียน/โรงเรียน</w:t>
            </w:r>
          </w:p>
        </w:tc>
        <w:tc>
          <w:tcPr>
            <w:tcW w:w="1558" w:type="dxa"/>
          </w:tcPr>
          <w:p w14:paraId="6A0CECE1" w14:textId="77777777" w:rsidR="00363680" w:rsidRDefault="00363680" w:rsidP="0036368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63680" w14:paraId="79F056A9" w14:textId="77777777" w:rsidTr="0078412A">
        <w:tc>
          <w:tcPr>
            <w:tcW w:w="7792" w:type="dxa"/>
          </w:tcPr>
          <w:p w14:paraId="4AE5EB0B" w14:textId="2ACD603D" w:rsidR="00363680" w:rsidRDefault="00363680" w:rsidP="00363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ปฏิบัติตามข้อตกลง กฎ ระเบียบของห้องเรียน/โรงเรียน</w:t>
            </w:r>
          </w:p>
        </w:tc>
        <w:tc>
          <w:tcPr>
            <w:tcW w:w="1558" w:type="dxa"/>
          </w:tcPr>
          <w:p w14:paraId="7176E9B2" w14:textId="77777777" w:rsidR="00363680" w:rsidRDefault="00363680" w:rsidP="0036368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7C351320" w14:textId="77777777" w:rsidR="00B91B7B" w:rsidRDefault="00B91B7B" w:rsidP="00B91B7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08CCD5A" w14:textId="77777777" w:rsidR="00FB065B" w:rsidRDefault="00FB065B" w:rsidP="00B91B7B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1B2B9BAD" w14:textId="77777777" w:rsidR="00B91B7B" w:rsidRPr="005A64E3" w:rsidRDefault="00B91B7B" w:rsidP="00B91B7B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5A64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วิธีการเก็บข้อมูลและแหล่งข้อมูล</w:t>
      </w:r>
    </w:p>
    <w:p w14:paraId="730008CC" w14:textId="77777777" w:rsidR="00B91B7B" w:rsidRPr="002100F6" w:rsidRDefault="00B91B7B" w:rsidP="00B91B7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B91B7B" w:rsidRPr="002100F6" w14:paraId="0EEF04E8" w14:textId="77777777" w:rsidTr="0078412A">
        <w:tc>
          <w:tcPr>
            <w:tcW w:w="5382" w:type="dxa"/>
          </w:tcPr>
          <w:p w14:paraId="635E68DA" w14:textId="77777777" w:rsidR="00B91B7B" w:rsidRPr="002100F6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3968" w:type="dxa"/>
          </w:tcPr>
          <w:p w14:paraId="37E95F05" w14:textId="77777777" w:rsidR="00B91B7B" w:rsidRPr="002100F6" w:rsidRDefault="00B91B7B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B91B7B" w14:paraId="017C6020" w14:textId="77777777" w:rsidTr="0078412A">
        <w:trPr>
          <w:trHeight w:val="733"/>
        </w:trPr>
        <w:tc>
          <w:tcPr>
            <w:tcW w:w="5382" w:type="dxa"/>
          </w:tcPr>
          <w:p w14:paraId="1C6CA00B" w14:textId="63387477" w:rsidR="00363680" w:rsidRDefault="0036368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6368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สังเกตพฤติกรรม </w:t>
            </w:r>
          </w:p>
          <w:p w14:paraId="33E0F571" w14:textId="0BC1948D" w:rsidR="00B91B7B" w:rsidRPr="00363680" w:rsidRDefault="0036368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6368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สัมภาษณ์/สนทนา/ซักถามจากนักเรียน/ครู/ ผู้เกี่ยวข้อง</w:t>
            </w:r>
          </w:p>
        </w:tc>
        <w:tc>
          <w:tcPr>
            <w:tcW w:w="3968" w:type="dxa"/>
          </w:tcPr>
          <w:p w14:paraId="70A4630C" w14:textId="77777777" w:rsidR="00B91B7B" w:rsidRDefault="0036368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-นักเรียน</w:t>
            </w:r>
          </w:p>
          <w:p w14:paraId="48C67B7E" w14:textId="55568E8E" w:rsidR="00363680" w:rsidRPr="00EF3760" w:rsidRDefault="0036368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นักเรียน/ครู/ ผู้เกี่ยวข้อง</w:t>
            </w:r>
          </w:p>
        </w:tc>
      </w:tr>
      <w:bookmarkEnd w:id="5"/>
    </w:tbl>
    <w:p w14:paraId="1B806CD1" w14:textId="77777777" w:rsidR="00B91B7B" w:rsidRPr="005A64E3" w:rsidRDefault="00B91B7B" w:rsidP="00B91B7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E9127C7" w14:textId="022AF85F" w:rsidR="00B91B7B" w:rsidRPr="00363680" w:rsidRDefault="00363680" w:rsidP="00B91B7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36368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63680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ำงาน</w:t>
      </w:r>
      <w:r w:rsidRPr="00363680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ที่ได้รับมอบหมายจนส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ำเร็จ</w:t>
      </w:r>
      <w:r w:rsidRPr="00363680">
        <w:rPr>
          <w:rFonts w:ascii="TH SarabunPSK" w:hAnsi="TH SarabunPSK" w:cs="TH SarabunPSK"/>
          <w:b/>
          <w:bCs/>
          <w:sz w:val="32"/>
          <w:szCs w:val="32"/>
          <w:cs/>
        </w:rPr>
        <w:t>เรียบร้อยทุกครั้ง</w:t>
      </w:r>
    </w:p>
    <w:p w14:paraId="727F8B6B" w14:textId="77777777" w:rsidR="00363680" w:rsidRPr="002100F6" w:rsidRDefault="00363680" w:rsidP="0036368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1558"/>
      </w:tblGrid>
      <w:tr w:rsidR="00363680" w:rsidRPr="002100F6" w14:paraId="453EAEC1" w14:textId="77777777" w:rsidTr="0078412A">
        <w:tc>
          <w:tcPr>
            <w:tcW w:w="7792" w:type="dxa"/>
          </w:tcPr>
          <w:p w14:paraId="22148288" w14:textId="77777777" w:rsidR="00363680" w:rsidRPr="002100F6" w:rsidRDefault="00363680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คำอธิบายระดับคุณภาพ</w:t>
            </w:r>
          </w:p>
        </w:tc>
        <w:tc>
          <w:tcPr>
            <w:tcW w:w="1558" w:type="dxa"/>
          </w:tcPr>
          <w:p w14:paraId="07E05C39" w14:textId="77777777" w:rsidR="00363680" w:rsidRPr="002100F6" w:rsidRDefault="00363680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0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63680" w14:paraId="674762E3" w14:textId="77777777" w:rsidTr="0078412A">
        <w:tc>
          <w:tcPr>
            <w:tcW w:w="7792" w:type="dxa"/>
          </w:tcPr>
          <w:p w14:paraId="10C2F6DC" w14:textId="1BDF7083" w:rsidR="00363680" w:rsidRPr="00B91B7B" w:rsidRDefault="0036368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ำงาน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ที่ได้รับมอบหมายจนส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ำเร็จ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เรียบร้อยทุกครั้ง</w:t>
            </w:r>
          </w:p>
        </w:tc>
        <w:tc>
          <w:tcPr>
            <w:tcW w:w="1558" w:type="dxa"/>
          </w:tcPr>
          <w:p w14:paraId="22851A1C" w14:textId="77777777" w:rsidR="00363680" w:rsidRDefault="0036368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63680" w14:paraId="0B94A043" w14:textId="77777777" w:rsidTr="0078412A">
        <w:tc>
          <w:tcPr>
            <w:tcW w:w="7792" w:type="dxa"/>
          </w:tcPr>
          <w:p w14:paraId="38A97994" w14:textId="7B5C21D8" w:rsidR="00363680" w:rsidRDefault="0036368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70-79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ำงาน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ที่ได้รับมอบหมายจนส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ำเร็จ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เรียบร้อยทุกครั้ง</w:t>
            </w:r>
          </w:p>
        </w:tc>
        <w:tc>
          <w:tcPr>
            <w:tcW w:w="1558" w:type="dxa"/>
          </w:tcPr>
          <w:p w14:paraId="58A9F7CF" w14:textId="77777777" w:rsidR="00363680" w:rsidRDefault="0036368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63680" w14:paraId="28680EA0" w14:textId="77777777" w:rsidTr="0078412A">
        <w:tc>
          <w:tcPr>
            <w:tcW w:w="7792" w:type="dxa"/>
          </w:tcPr>
          <w:p w14:paraId="5FD4D892" w14:textId="3B32B977" w:rsidR="00363680" w:rsidRDefault="0036368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60-69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ำงาน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ที่ได้รับมอบหมายจนส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ำเร็จ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เรียบร้อยทุกครั้ง</w:t>
            </w:r>
          </w:p>
        </w:tc>
        <w:tc>
          <w:tcPr>
            <w:tcW w:w="1558" w:type="dxa"/>
          </w:tcPr>
          <w:p w14:paraId="038535A8" w14:textId="77777777" w:rsidR="00363680" w:rsidRDefault="0036368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63680" w14:paraId="716A800A" w14:textId="77777777" w:rsidTr="0078412A">
        <w:tc>
          <w:tcPr>
            <w:tcW w:w="7792" w:type="dxa"/>
          </w:tcPr>
          <w:p w14:paraId="3B05EA7D" w14:textId="2401EC9D" w:rsidR="00363680" w:rsidRDefault="0036368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50-59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ำงาน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ที่ได้รับมอบหมายจนส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ำเร็จ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เรียบร้อยทุกครั้ง</w:t>
            </w:r>
          </w:p>
        </w:tc>
        <w:tc>
          <w:tcPr>
            <w:tcW w:w="1558" w:type="dxa"/>
          </w:tcPr>
          <w:p w14:paraId="6D01997F" w14:textId="77777777" w:rsidR="00363680" w:rsidRDefault="0036368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63680" w14:paraId="1157A6E4" w14:textId="77777777" w:rsidTr="0078412A">
        <w:tc>
          <w:tcPr>
            <w:tcW w:w="7792" w:type="dxa"/>
          </w:tcPr>
          <w:p w14:paraId="1DBEF6D9" w14:textId="0375044D" w:rsidR="00363680" w:rsidRDefault="0036368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ำนวน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</w:t>
            </w:r>
            <w:r w:rsidRPr="00B91B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1B7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ำงาน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ที่ได้รับมอบหมายจนส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ำเร็จ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เรียบร้อยทุกครั้ง</w:t>
            </w:r>
          </w:p>
        </w:tc>
        <w:tc>
          <w:tcPr>
            <w:tcW w:w="1558" w:type="dxa"/>
          </w:tcPr>
          <w:p w14:paraId="42109602" w14:textId="77777777" w:rsidR="00363680" w:rsidRDefault="00363680" w:rsidP="007841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599D3211" w14:textId="77777777" w:rsidR="00363680" w:rsidRDefault="00363680" w:rsidP="0036368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FD9A256" w14:textId="77777777" w:rsidR="00363680" w:rsidRPr="005A64E3" w:rsidRDefault="00363680" w:rsidP="0036368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5A64E3">
        <w:rPr>
          <w:rFonts w:ascii="TH SarabunPSK" w:hAnsi="TH SarabunPSK" w:cs="TH SarabunPSK"/>
          <w:b/>
          <w:bCs/>
          <w:sz w:val="36"/>
          <w:szCs w:val="36"/>
          <w:cs/>
        </w:rPr>
        <w:t>วิธีการเก็บข้อมูลและแหล่งข้อมูล</w:t>
      </w:r>
    </w:p>
    <w:p w14:paraId="7B3570B7" w14:textId="77777777" w:rsidR="00363680" w:rsidRPr="002100F6" w:rsidRDefault="00363680" w:rsidP="0036368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363680" w:rsidRPr="002100F6" w14:paraId="05F5EEF0" w14:textId="77777777" w:rsidTr="0078412A">
        <w:tc>
          <w:tcPr>
            <w:tcW w:w="5382" w:type="dxa"/>
          </w:tcPr>
          <w:p w14:paraId="4C321484" w14:textId="77777777" w:rsidR="00363680" w:rsidRPr="002100F6" w:rsidRDefault="00363680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วิธีการเก็บรวบรวมข้อมูล</w:t>
            </w:r>
          </w:p>
        </w:tc>
        <w:tc>
          <w:tcPr>
            <w:tcW w:w="3968" w:type="dxa"/>
          </w:tcPr>
          <w:p w14:paraId="3849E57E" w14:textId="77777777" w:rsidR="00363680" w:rsidRPr="002100F6" w:rsidRDefault="00363680" w:rsidP="007841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363680" w14:paraId="6FE36873" w14:textId="77777777" w:rsidTr="0078412A">
        <w:trPr>
          <w:trHeight w:val="733"/>
        </w:trPr>
        <w:tc>
          <w:tcPr>
            <w:tcW w:w="5382" w:type="dxa"/>
          </w:tcPr>
          <w:p w14:paraId="46DC30B3" w14:textId="34FD8005" w:rsidR="00363680" w:rsidRDefault="0036368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6368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สังเกตพฤติกรรม </w:t>
            </w:r>
          </w:p>
          <w:p w14:paraId="08450FC2" w14:textId="77777777" w:rsidR="00363680" w:rsidRPr="00363680" w:rsidRDefault="0036368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6368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สัมภาษณ์/สนทนา/ซักถามจากนักเรียน/ครู/ ผู้เกี่ยวข้อง</w:t>
            </w:r>
          </w:p>
        </w:tc>
        <w:tc>
          <w:tcPr>
            <w:tcW w:w="3968" w:type="dxa"/>
          </w:tcPr>
          <w:p w14:paraId="5C7A38F3" w14:textId="77777777" w:rsidR="00363680" w:rsidRDefault="0036368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-นักเรียน</w:t>
            </w:r>
          </w:p>
          <w:p w14:paraId="57E7BA50" w14:textId="77777777" w:rsidR="00363680" w:rsidRPr="00EF3760" w:rsidRDefault="00363680" w:rsidP="007841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6368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นักเรียน/ครู/ ผู้เกี่ยวข้อง</w:t>
            </w:r>
          </w:p>
        </w:tc>
      </w:tr>
    </w:tbl>
    <w:p w14:paraId="21AFF85D" w14:textId="77777777" w:rsidR="00B91B7B" w:rsidRDefault="00B91B7B" w:rsidP="00B91B7B">
      <w:pPr>
        <w:pStyle w:val="a3"/>
        <w:rPr>
          <w:rFonts w:ascii="TH SarabunPSK" w:hAnsi="TH SarabunPSK" w:cs="TH SarabunPSK"/>
          <w:sz w:val="32"/>
          <w:szCs w:val="32"/>
        </w:rPr>
      </w:pPr>
    </w:p>
    <w:bookmarkEnd w:id="2"/>
    <w:p w14:paraId="3432950C" w14:textId="77777777" w:rsidR="00385B5B" w:rsidRPr="00385B5B" w:rsidRDefault="00385B5B" w:rsidP="00385B5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sectPr w:rsidR="00385B5B" w:rsidRPr="00385B5B" w:rsidSect="00FB065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C30EF"/>
    <w:multiLevelType w:val="hybridMultilevel"/>
    <w:tmpl w:val="16F4F8F8"/>
    <w:lvl w:ilvl="0" w:tplc="B366C3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B7A2C76"/>
    <w:multiLevelType w:val="hybridMultilevel"/>
    <w:tmpl w:val="88C22312"/>
    <w:lvl w:ilvl="0" w:tplc="6B96BB5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6CE54B72"/>
    <w:multiLevelType w:val="hybridMultilevel"/>
    <w:tmpl w:val="16D449B2"/>
    <w:lvl w:ilvl="0" w:tplc="0DA255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6D6506E"/>
    <w:multiLevelType w:val="hybridMultilevel"/>
    <w:tmpl w:val="58D4276C"/>
    <w:lvl w:ilvl="0" w:tplc="866EAEF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103304488">
    <w:abstractNumId w:val="1"/>
  </w:num>
  <w:num w:numId="2" w16cid:durableId="1563901592">
    <w:abstractNumId w:val="0"/>
  </w:num>
  <w:num w:numId="3" w16cid:durableId="281227513">
    <w:abstractNumId w:val="2"/>
  </w:num>
  <w:num w:numId="4" w16cid:durableId="982200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A9"/>
    <w:rsid w:val="00003981"/>
    <w:rsid w:val="00013899"/>
    <w:rsid w:val="000B151A"/>
    <w:rsid w:val="000D2D30"/>
    <w:rsid w:val="000D6F75"/>
    <w:rsid w:val="00157CAE"/>
    <w:rsid w:val="00196F5E"/>
    <w:rsid w:val="0020347D"/>
    <w:rsid w:val="002100F6"/>
    <w:rsid w:val="00241990"/>
    <w:rsid w:val="00245550"/>
    <w:rsid w:val="002A794E"/>
    <w:rsid w:val="00363680"/>
    <w:rsid w:val="00385B5B"/>
    <w:rsid w:val="003C2FB9"/>
    <w:rsid w:val="004132FE"/>
    <w:rsid w:val="004538A1"/>
    <w:rsid w:val="00476770"/>
    <w:rsid w:val="005A64E3"/>
    <w:rsid w:val="005B28F7"/>
    <w:rsid w:val="005B465F"/>
    <w:rsid w:val="005C2F77"/>
    <w:rsid w:val="005D50D0"/>
    <w:rsid w:val="0068659F"/>
    <w:rsid w:val="00730698"/>
    <w:rsid w:val="00784BAE"/>
    <w:rsid w:val="00900562"/>
    <w:rsid w:val="00973275"/>
    <w:rsid w:val="009E37E7"/>
    <w:rsid w:val="00B21BCD"/>
    <w:rsid w:val="00B91B7B"/>
    <w:rsid w:val="00BA5BF5"/>
    <w:rsid w:val="00C4255B"/>
    <w:rsid w:val="00C831E9"/>
    <w:rsid w:val="00DD07A9"/>
    <w:rsid w:val="00E7189D"/>
    <w:rsid w:val="00EF3760"/>
    <w:rsid w:val="00F2610F"/>
    <w:rsid w:val="00F50A3E"/>
    <w:rsid w:val="00FA7A12"/>
    <w:rsid w:val="00FB065B"/>
    <w:rsid w:val="00FB14D2"/>
    <w:rsid w:val="00FC4721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9296"/>
  <w15:chartTrackingRefBased/>
  <w15:docId w15:val="{85061250-EC9F-4912-8C6B-8E6B219D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7A9"/>
    <w:pPr>
      <w:spacing w:after="0" w:line="240" w:lineRule="auto"/>
    </w:pPr>
  </w:style>
  <w:style w:type="table" w:styleId="a4">
    <w:name w:val="Table Grid"/>
    <w:basedOn w:val="a1"/>
    <w:uiPriority w:val="39"/>
    <w:rsid w:val="0038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2024-05-16T05:11:00Z</dcterms:created>
  <dcterms:modified xsi:type="dcterms:W3CDTF">2024-05-16T05:11:00Z</dcterms:modified>
</cp:coreProperties>
</file>