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5D9A7" w14:textId="50CA653C" w:rsidR="00145F9A" w:rsidRDefault="001C4854" w:rsidP="006A06B1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55F3C73" wp14:editId="2E34B9BF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861060" cy="1031550"/>
            <wp:effectExtent l="0" t="0" r="0" b="0"/>
            <wp:wrapNone/>
            <wp:docPr id="88697485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974853" name="รูปภาพ 88697485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103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E6838" w14:textId="5972C096" w:rsidR="006A06B1" w:rsidRPr="005B1DBB" w:rsidRDefault="006A06B1" w:rsidP="006A06B1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1DBB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แบบบันทึกผลการประเม</w:t>
      </w:r>
      <w:r w:rsidRPr="005B1DBB">
        <w:rPr>
          <w:rFonts w:ascii="TH SarabunPSK" w:hAnsi="TH SarabunPSK" w:cs="TH SarabunPSK" w:hint="cs"/>
          <w:b/>
          <w:bCs/>
          <w:sz w:val="32"/>
          <w:szCs w:val="32"/>
          <w:cs/>
        </w:rPr>
        <w:t>ินห้อง</w:t>
      </w:r>
      <w:r w:rsidRPr="005B1DBB">
        <w:rPr>
          <w:rFonts w:ascii="TH SarabunPSK" w:hAnsi="TH SarabunPSK" w:cs="TH SarabunPSK"/>
          <w:b/>
          <w:bCs/>
          <w:sz w:val="32"/>
          <w:szCs w:val="32"/>
          <w:cs/>
        </w:rPr>
        <w:t>เรียนคุณภาพ</w:t>
      </w:r>
    </w:p>
    <w:p w14:paraId="671D5C55" w14:textId="23ABA461" w:rsidR="005B1DBB" w:rsidRDefault="006A06B1" w:rsidP="006A06B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5B1DBB">
        <w:rPr>
          <w:rFonts w:ascii="TH SarabunPSK" w:hAnsi="TH SarabunPSK" w:cs="TH SarabunPSK"/>
          <w:b/>
          <w:bCs/>
          <w:sz w:val="32"/>
          <w:szCs w:val="32"/>
          <w:cs/>
        </w:rPr>
        <w:t>ชื่อผู้รับการประเมิน</w:t>
      </w:r>
      <w:r w:rsidRPr="005B1DBB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1C4854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5B1DBB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="005B1D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1DBB">
        <w:rPr>
          <w:rFonts w:ascii="TH SarabunPSK" w:hAnsi="TH SarabunPSK" w:cs="TH SarabunPSK" w:hint="cs"/>
          <w:b/>
          <w:bCs/>
          <w:sz w:val="32"/>
          <w:szCs w:val="32"/>
          <w:cs/>
        </w:rPr>
        <w:t>ชั้น</w:t>
      </w:r>
      <w:r w:rsidR="005B1DBB">
        <w:rPr>
          <w:rFonts w:ascii="TH SarabunPSK" w:hAnsi="TH SarabunPSK" w:cs="TH SarabunPSK" w:hint="cs"/>
          <w:sz w:val="32"/>
          <w:szCs w:val="32"/>
          <w:cs/>
        </w:rPr>
        <w:t xml:space="preserve">............. </w:t>
      </w:r>
    </w:p>
    <w:p w14:paraId="3D411878" w14:textId="3F1A01FD" w:rsidR="006A06B1" w:rsidRPr="005B1DBB" w:rsidRDefault="005B1DBB" w:rsidP="006A06B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16138066" w14:textId="77777777" w:rsidR="006A06B1" w:rsidRPr="00CD4DF4" w:rsidRDefault="006A06B1" w:rsidP="006A06B1">
      <w:pPr>
        <w:pStyle w:val="a3"/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7792"/>
        <w:gridCol w:w="1275"/>
        <w:gridCol w:w="1276"/>
      </w:tblGrid>
      <w:tr w:rsidR="006A06B1" w:rsidRPr="005B1DBB" w14:paraId="490734CD" w14:textId="77777777" w:rsidTr="00F50541">
        <w:tc>
          <w:tcPr>
            <w:tcW w:w="7792" w:type="dxa"/>
          </w:tcPr>
          <w:p w14:paraId="0531806E" w14:textId="77777777" w:rsidR="006A06B1" w:rsidRPr="005B1DBB" w:rsidRDefault="006A06B1" w:rsidP="006A711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1D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75" w:type="dxa"/>
          </w:tcPr>
          <w:p w14:paraId="5718B85A" w14:textId="77777777" w:rsidR="006A06B1" w:rsidRPr="005B1DBB" w:rsidRDefault="006A06B1" w:rsidP="006A711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1D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6" w:type="dxa"/>
          </w:tcPr>
          <w:p w14:paraId="6A653DF8" w14:textId="77777777" w:rsidR="006A06B1" w:rsidRPr="005B1DBB" w:rsidRDefault="006A06B1" w:rsidP="006A711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1D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070308" w14:paraId="17941812" w14:textId="77777777" w:rsidTr="00F50541">
        <w:tc>
          <w:tcPr>
            <w:tcW w:w="7792" w:type="dxa"/>
          </w:tcPr>
          <w:p w14:paraId="2E8B3A92" w14:textId="27D1D4DD" w:rsidR="00070308" w:rsidRPr="00070308" w:rsidRDefault="00070308" w:rsidP="00070308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0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ด้านกายภาพ</w:t>
            </w:r>
          </w:p>
        </w:tc>
        <w:tc>
          <w:tcPr>
            <w:tcW w:w="1275" w:type="dxa"/>
          </w:tcPr>
          <w:p w14:paraId="2E52B487" w14:textId="65E3BDA1" w:rsidR="00070308" w:rsidRPr="00E91F77" w:rsidRDefault="00070308" w:rsidP="0007030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1F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76" w:type="dxa"/>
          </w:tcPr>
          <w:p w14:paraId="35E46F71" w14:textId="77777777" w:rsidR="00070308" w:rsidRDefault="00070308" w:rsidP="0007030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0308" w14:paraId="02DEB03D" w14:textId="77777777" w:rsidTr="00F50541">
        <w:tc>
          <w:tcPr>
            <w:tcW w:w="7792" w:type="dxa"/>
          </w:tcPr>
          <w:p w14:paraId="73ECE817" w14:textId="3C1F2903" w:rsidR="00070308" w:rsidRPr="00070308" w:rsidRDefault="00070308" w:rsidP="00070308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0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ความเป็นระเบียบเรียบร้อยและความสะอาดของห้องเร</w:t>
            </w:r>
            <w:r w:rsidRPr="00070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ียน</w:t>
            </w:r>
          </w:p>
        </w:tc>
        <w:tc>
          <w:tcPr>
            <w:tcW w:w="1275" w:type="dxa"/>
            <w:vMerge w:val="restart"/>
          </w:tcPr>
          <w:p w14:paraId="6290C2B9" w14:textId="6CEEAFD7" w:rsidR="00070308" w:rsidRDefault="00070308" w:rsidP="0007030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6" w:type="dxa"/>
            <w:vMerge w:val="restart"/>
          </w:tcPr>
          <w:p w14:paraId="668B2386" w14:textId="77777777" w:rsidR="00070308" w:rsidRDefault="00070308" w:rsidP="0007030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0308" w14:paraId="579C7C90" w14:textId="77777777" w:rsidTr="00F50541">
        <w:tc>
          <w:tcPr>
            <w:tcW w:w="7792" w:type="dxa"/>
          </w:tcPr>
          <w:p w14:paraId="348170EB" w14:textId="3E64354B" w:rsidR="00070308" w:rsidRDefault="00070308" w:rsidP="000703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0347D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20347D">
              <w:rPr>
                <w:rFonts w:ascii="TH SarabunPSK" w:hAnsi="TH SarabunPSK" w:cs="TH SarabunPSK"/>
                <w:sz w:val="32"/>
                <w:szCs w:val="32"/>
                <w:cs/>
              </w:rPr>
              <w:t>การจัดโต๊ะ – เก้าอี้ของนักเรียนมีความเป็นระเบียบเรียบร้อย</w:t>
            </w:r>
            <w:r w:rsidRPr="002034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347D">
              <w:rPr>
                <w:rFonts w:ascii="TH SarabunPSK" w:hAnsi="TH SarabunPSK" w:cs="TH SarabunPSK"/>
                <w:sz w:val="32"/>
                <w:szCs w:val="32"/>
                <w:cs/>
              </w:rPr>
              <w:t>และอยู่ในสภาพแข็งแรง ปลอดภัย และเหมาะสมกับวัยของผู้เรียน</w:t>
            </w:r>
          </w:p>
        </w:tc>
        <w:tc>
          <w:tcPr>
            <w:tcW w:w="1275" w:type="dxa"/>
            <w:vMerge/>
          </w:tcPr>
          <w:p w14:paraId="64D5B60B" w14:textId="77777777" w:rsidR="00070308" w:rsidRDefault="00070308" w:rsidP="0007030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75B5B98E" w14:textId="77777777" w:rsidR="00070308" w:rsidRDefault="00070308" w:rsidP="0007030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0308" w14:paraId="77A8EF80" w14:textId="77777777" w:rsidTr="00F50541">
        <w:tc>
          <w:tcPr>
            <w:tcW w:w="7792" w:type="dxa"/>
          </w:tcPr>
          <w:p w14:paraId="29638372" w14:textId="255D5517" w:rsidR="00070308" w:rsidRDefault="00070308" w:rsidP="000703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0347D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20347D">
              <w:rPr>
                <w:rFonts w:ascii="TH SarabunPSK" w:hAnsi="TH SarabunPSK" w:cs="TH SarabunPSK"/>
                <w:sz w:val="32"/>
                <w:szCs w:val="32"/>
                <w:cs/>
              </w:rPr>
              <w:t>โต๊ะ – เก้าอี้ของนักเรียนสะอาด เรียบร้อยไม่มีรอยขูด ขดี เขียน</w:t>
            </w:r>
          </w:p>
        </w:tc>
        <w:tc>
          <w:tcPr>
            <w:tcW w:w="1275" w:type="dxa"/>
            <w:vMerge/>
          </w:tcPr>
          <w:p w14:paraId="69B66BCD" w14:textId="77777777" w:rsidR="00070308" w:rsidRDefault="00070308" w:rsidP="0007030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16528AF1" w14:textId="77777777" w:rsidR="00070308" w:rsidRDefault="00070308" w:rsidP="0007030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0308" w14:paraId="0E2967F7" w14:textId="77777777" w:rsidTr="00F50541">
        <w:tc>
          <w:tcPr>
            <w:tcW w:w="7792" w:type="dxa"/>
          </w:tcPr>
          <w:p w14:paraId="26F90B4C" w14:textId="08961AD7" w:rsidR="00070308" w:rsidRDefault="00070308" w:rsidP="000703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0347D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20347D">
              <w:rPr>
                <w:rFonts w:ascii="TH SarabunPSK" w:hAnsi="TH SarabunPSK" w:cs="TH SarabunPSK"/>
                <w:sz w:val="32"/>
                <w:szCs w:val="32"/>
                <w:cs/>
              </w:rPr>
              <w:t>โต๊ะ – เก้าอี้ – ของครูจัดเป็นระเบียบและสะอาด</w:t>
            </w:r>
          </w:p>
        </w:tc>
        <w:tc>
          <w:tcPr>
            <w:tcW w:w="1275" w:type="dxa"/>
            <w:vMerge/>
          </w:tcPr>
          <w:p w14:paraId="3B331796" w14:textId="77777777" w:rsidR="00070308" w:rsidRDefault="00070308" w:rsidP="0007030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321C9914" w14:textId="77777777" w:rsidR="00070308" w:rsidRDefault="00070308" w:rsidP="0007030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0308" w14:paraId="14CF137C" w14:textId="77777777" w:rsidTr="00F50541">
        <w:tc>
          <w:tcPr>
            <w:tcW w:w="7792" w:type="dxa"/>
          </w:tcPr>
          <w:p w14:paraId="65861E15" w14:textId="01906886" w:rsidR="00070308" w:rsidRDefault="00070308" w:rsidP="000703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0347D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20347D">
              <w:rPr>
                <w:rFonts w:ascii="TH SarabunPSK" w:hAnsi="TH SarabunPSK" w:cs="TH SarabunPSK"/>
                <w:sz w:val="32"/>
                <w:szCs w:val="32"/>
                <w:cs/>
              </w:rPr>
              <w:t>การจัดเก็บวัสดุอุปกรณ์ของใช้ประ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</w:t>
            </w:r>
            <w:r w:rsidRPr="0020347D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ห้องเรียนไว้ในตู้/ชั้นวางของ/บริเวณ</w:t>
            </w:r>
            <w:r w:rsidRPr="002034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347D">
              <w:rPr>
                <w:rFonts w:ascii="TH SarabunPSK" w:hAnsi="TH SarabunPSK" w:cs="TH SarabunPSK"/>
                <w:sz w:val="32"/>
                <w:szCs w:val="32"/>
                <w:cs/>
              </w:rPr>
              <w:t>ที่ส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ำหรับ</w:t>
            </w:r>
            <w:r w:rsidRPr="0020347D">
              <w:rPr>
                <w:rFonts w:ascii="TH SarabunPSK" w:hAnsi="TH SarabunPSK" w:cs="TH SarabunPSK"/>
                <w:sz w:val="32"/>
                <w:szCs w:val="32"/>
                <w:cs/>
              </w:rPr>
              <w:t>จัดเก็บอย่างเป็นระเบียบเรียบร้อย สะอาดและสวยงาม</w:t>
            </w:r>
          </w:p>
        </w:tc>
        <w:tc>
          <w:tcPr>
            <w:tcW w:w="1275" w:type="dxa"/>
            <w:vMerge/>
          </w:tcPr>
          <w:p w14:paraId="653D0409" w14:textId="77777777" w:rsidR="00070308" w:rsidRDefault="00070308" w:rsidP="0007030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70D0C97F" w14:textId="77777777" w:rsidR="00070308" w:rsidRDefault="00070308" w:rsidP="0007030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0308" w14:paraId="0CED8031" w14:textId="77777777" w:rsidTr="00F50541">
        <w:tc>
          <w:tcPr>
            <w:tcW w:w="7792" w:type="dxa"/>
          </w:tcPr>
          <w:p w14:paraId="672B49BF" w14:textId="1C069BEC" w:rsidR="00070308" w:rsidRDefault="00070308" w:rsidP="000703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831E9">
              <w:rPr>
                <w:rFonts w:ascii="TH SarabunPSK" w:hAnsi="TH SarabunPSK" w:cs="TH SarabunPSK"/>
                <w:sz w:val="32"/>
                <w:szCs w:val="32"/>
              </w:rPr>
              <w:t xml:space="preserve">5) </w:t>
            </w:r>
            <w:r w:rsidRPr="00C831E9">
              <w:rPr>
                <w:rFonts w:ascii="TH SarabunPSK" w:hAnsi="TH SarabunPSK" w:cs="TH SarabunPSK"/>
                <w:sz w:val="32"/>
                <w:szCs w:val="32"/>
                <w:cs/>
              </w:rPr>
              <w:t>บริเวณภายใน-และบริเวณรอบห้องเรียนมีความสะอาดและปลอดภัย</w:t>
            </w:r>
          </w:p>
        </w:tc>
        <w:tc>
          <w:tcPr>
            <w:tcW w:w="1275" w:type="dxa"/>
            <w:vMerge/>
          </w:tcPr>
          <w:p w14:paraId="02B90C17" w14:textId="77777777" w:rsidR="00070308" w:rsidRDefault="00070308" w:rsidP="0007030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101190D2" w14:textId="77777777" w:rsidR="00070308" w:rsidRDefault="00070308" w:rsidP="0007030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A61" w14:paraId="711806BB" w14:textId="77777777" w:rsidTr="00F50541">
        <w:tc>
          <w:tcPr>
            <w:tcW w:w="7792" w:type="dxa"/>
          </w:tcPr>
          <w:p w14:paraId="0E5B8F40" w14:textId="48D0C869" w:rsidR="00A97A61" w:rsidRPr="00F50541" w:rsidRDefault="00A97A61" w:rsidP="00F5054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5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บรรยากาศ</w:t>
            </w:r>
            <w:r w:rsidRPr="00F505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F505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เอื้อต่อการ</w:t>
            </w:r>
            <w:r w:rsidRPr="00F5054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505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เรียนร</w:t>
            </w:r>
            <w:r w:rsidRPr="00F505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ู้ </w:t>
            </w:r>
          </w:p>
        </w:tc>
        <w:tc>
          <w:tcPr>
            <w:tcW w:w="1275" w:type="dxa"/>
            <w:vMerge w:val="restart"/>
          </w:tcPr>
          <w:p w14:paraId="69934D9C" w14:textId="7DD3D075" w:rsidR="00A97A61" w:rsidRDefault="00A97A61" w:rsidP="0007030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276" w:type="dxa"/>
            <w:vMerge w:val="restart"/>
          </w:tcPr>
          <w:p w14:paraId="53153ED3" w14:textId="77777777" w:rsidR="00A97A61" w:rsidRDefault="00A97A61" w:rsidP="0007030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A61" w14:paraId="7CA3385F" w14:textId="77777777" w:rsidTr="00F50541">
        <w:tc>
          <w:tcPr>
            <w:tcW w:w="7792" w:type="dxa"/>
          </w:tcPr>
          <w:p w14:paraId="6E49902D" w14:textId="4AD37C06" w:rsidR="00A97A61" w:rsidRDefault="00A97A61" w:rsidP="00F5054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13899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013899">
              <w:rPr>
                <w:rFonts w:ascii="TH SarabunPSK" w:hAnsi="TH SarabunPSK" w:cs="TH SarabunPSK"/>
                <w:sz w:val="32"/>
                <w:szCs w:val="32"/>
                <w:cs/>
              </w:rPr>
              <w:t>มีป้ายชื่อชั้นเรียน (ภาษาไทยและภาษาอังกฤษ)</w:t>
            </w:r>
          </w:p>
        </w:tc>
        <w:tc>
          <w:tcPr>
            <w:tcW w:w="1275" w:type="dxa"/>
            <w:vMerge/>
          </w:tcPr>
          <w:p w14:paraId="172CEF15" w14:textId="77777777" w:rsidR="00A97A61" w:rsidRDefault="00A97A61" w:rsidP="00F5054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31DCBF4A" w14:textId="77777777" w:rsidR="00A97A61" w:rsidRDefault="00A97A61" w:rsidP="00F5054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A61" w14:paraId="3EEE6FF1" w14:textId="77777777" w:rsidTr="00F50541">
        <w:tc>
          <w:tcPr>
            <w:tcW w:w="7792" w:type="dxa"/>
          </w:tcPr>
          <w:p w14:paraId="1CB68116" w14:textId="2E49C773" w:rsidR="00A97A61" w:rsidRDefault="00A97A61" w:rsidP="00F5054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0138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13899">
              <w:rPr>
                <w:rFonts w:ascii="TH SarabunPSK" w:hAnsi="TH SarabunPSK" w:cs="TH SarabunPSK"/>
                <w:sz w:val="32"/>
                <w:szCs w:val="32"/>
                <w:cs/>
              </w:rPr>
              <w:t>มีป้ายชื่อครูประจ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013899">
              <w:rPr>
                <w:rFonts w:ascii="TH SarabunPSK" w:hAnsi="TH SarabunPSK" w:cs="TH SarabunPSK"/>
                <w:sz w:val="32"/>
                <w:szCs w:val="32"/>
                <w:cs/>
              </w:rPr>
              <w:t>ชั้น (ภาษาไทยและภาษาอังกฤษ)</w:t>
            </w:r>
          </w:p>
        </w:tc>
        <w:tc>
          <w:tcPr>
            <w:tcW w:w="1275" w:type="dxa"/>
            <w:vMerge/>
          </w:tcPr>
          <w:p w14:paraId="2082E41D" w14:textId="77777777" w:rsidR="00A97A61" w:rsidRDefault="00A97A61" w:rsidP="00F5054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5875EC13" w14:textId="77777777" w:rsidR="00A97A61" w:rsidRDefault="00A97A61" w:rsidP="00F5054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A61" w14:paraId="60589FB8" w14:textId="77777777" w:rsidTr="00F50541">
        <w:tc>
          <w:tcPr>
            <w:tcW w:w="7792" w:type="dxa"/>
          </w:tcPr>
          <w:p w14:paraId="5C493EA0" w14:textId="5F755560" w:rsidR="00A97A61" w:rsidRDefault="00A97A61" w:rsidP="00F5054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13899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013899">
              <w:rPr>
                <w:rFonts w:ascii="TH SarabunPSK" w:hAnsi="TH SarabunPSK" w:cs="TH SarabunPSK"/>
                <w:sz w:val="32"/>
                <w:szCs w:val="32"/>
                <w:cs/>
              </w:rPr>
              <w:t>มีป้ายแสดงสถติิการมาเรียนของนักเรียน</w:t>
            </w:r>
          </w:p>
        </w:tc>
        <w:tc>
          <w:tcPr>
            <w:tcW w:w="1275" w:type="dxa"/>
            <w:vMerge/>
          </w:tcPr>
          <w:p w14:paraId="00F4644F" w14:textId="77777777" w:rsidR="00A97A61" w:rsidRDefault="00A97A61" w:rsidP="00F5054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3AB8D88E" w14:textId="77777777" w:rsidR="00A97A61" w:rsidRDefault="00A97A61" w:rsidP="00F5054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A61" w14:paraId="2FE705B5" w14:textId="77777777" w:rsidTr="00F50541">
        <w:tc>
          <w:tcPr>
            <w:tcW w:w="7792" w:type="dxa"/>
          </w:tcPr>
          <w:p w14:paraId="42F43CDF" w14:textId="33593278" w:rsidR="00A97A61" w:rsidRDefault="00A97A61" w:rsidP="00F5054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13899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013899">
              <w:rPr>
                <w:rFonts w:ascii="TH SarabunPSK" w:hAnsi="TH SarabunPSK" w:cs="TH SarabunPSK"/>
                <w:sz w:val="32"/>
                <w:szCs w:val="32"/>
                <w:cs/>
              </w:rPr>
              <w:t>มีป้ายสมาชิกเพื่อนร่วมชั้นเรียน</w:t>
            </w:r>
          </w:p>
        </w:tc>
        <w:tc>
          <w:tcPr>
            <w:tcW w:w="1275" w:type="dxa"/>
            <w:vMerge/>
          </w:tcPr>
          <w:p w14:paraId="2ED0077C" w14:textId="77777777" w:rsidR="00A97A61" w:rsidRDefault="00A97A61" w:rsidP="00F5054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7DBBFD08" w14:textId="77777777" w:rsidR="00A97A61" w:rsidRDefault="00A97A61" w:rsidP="00F5054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A61" w14:paraId="2BF5FA3B" w14:textId="77777777" w:rsidTr="00F50541">
        <w:tc>
          <w:tcPr>
            <w:tcW w:w="7792" w:type="dxa"/>
          </w:tcPr>
          <w:p w14:paraId="4CD2B683" w14:textId="7FF20353" w:rsidR="00A97A61" w:rsidRDefault="00A97A61" w:rsidP="00F5054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13899">
              <w:rPr>
                <w:rFonts w:ascii="TH SarabunPSK" w:hAnsi="TH SarabunPSK" w:cs="TH SarabunPSK"/>
                <w:sz w:val="32"/>
                <w:szCs w:val="32"/>
              </w:rPr>
              <w:t xml:space="preserve">5) </w:t>
            </w:r>
            <w:r w:rsidRPr="00013899">
              <w:rPr>
                <w:rFonts w:ascii="TH SarabunPSK" w:hAnsi="TH SarabunPSK" w:cs="TH SarabunPSK"/>
                <w:sz w:val="32"/>
                <w:szCs w:val="32"/>
                <w:cs/>
              </w:rPr>
              <w:t>มีสัญลักษณ์ของชาติศาสนา และพระมหากษัตริย์จัดวางอย่างถูกต้อง</w:t>
            </w:r>
            <w:r w:rsidRPr="000138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5" w:type="dxa"/>
            <w:vMerge/>
          </w:tcPr>
          <w:p w14:paraId="4AB09D8D" w14:textId="77777777" w:rsidR="00A97A61" w:rsidRDefault="00A97A61" w:rsidP="00F5054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7498FB84" w14:textId="77777777" w:rsidR="00A97A61" w:rsidRDefault="00A97A61" w:rsidP="00F5054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A61" w14:paraId="542C5027" w14:textId="77777777" w:rsidTr="00F50541">
        <w:tc>
          <w:tcPr>
            <w:tcW w:w="7792" w:type="dxa"/>
          </w:tcPr>
          <w:p w14:paraId="41C72B38" w14:textId="02769046" w:rsidR="00A97A61" w:rsidRDefault="00A97A61" w:rsidP="00F5054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13899">
              <w:rPr>
                <w:rFonts w:ascii="TH SarabunPSK" w:hAnsi="TH SarabunPSK" w:cs="TH SarabunPSK"/>
                <w:sz w:val="32"/>
                <w:szCs w:val="32"/>
              </w:rPr>
              <w:t xml:space="preserve">6) </w:t>
            </w:r>
            <w:r w:rsidRPr="00013899">
              <w:rPr>
                <w:rFonts w:ascii="TH SarabunPSK" w:hAnsi="TH SarabunPSK" w:cs="TH SarabunPSK"/>
                <w:sz w:val="32"/>
                <w:szCs w:val="32"/>
                <w:cs/>
              </w:rPr>
              <w:t>มีตารางสอน/ตารางเรียนที่เป็นปัจจุบัน</w:t>
            </w:r>
          </w:p>
        </w:tc>
        <w:tc>
          <w:tcPr>
            <w:tcW w:w="1275" w:type="dxa"/>
            <w:vMerge/>
          </w:tcPr>
          <w:p w14:paraId="10D1E3C8" w14:textId="77777777" w:rsidR="00A97A61" w:rsidRDefault="00A97A61" w:rsidP="00F5054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5F1C1A5D" w14:textId="77777777" w:rsidR="00A97A61" w:rsidRDefault="00A97A61" w:rsidP="00F5054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A61" w14:paraId="6614EBA6" w14:textId="77777777" w:rsidTr="00F50541">
        <w:tc>
          <w:tcPr>
            <w:tcW w:w="7792" w:type="dxa"/>
          </w:tcPr>
          <w:p w14:paraId="55E1926F" w14:textId="412C23E4" w:rsidR="00A97A61" w:rsidRPr="00013899" w:rsidRDefault="00A97A61" w:rsidP="00F5054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13899">
              <w:rPr>
                <w:rFonts w:ascii="TH SarabunPSK" w:hAnsi="TH SarabunPSK" w:cs="TH SarabunPSK"/>
                <w:sz w:val="32"/>
                <w:szCs w:val="32"/>
              </w:rPr>
              <w:t xml:space="preserve">7) </w:t>
            </w:r>
            <w:r w:rsidRPr="00013899">
              <w:rPr>
                <w:rFonts w:ascii="TH SarabunPSK" w:hAnsi="TH SarabunPSK" w:cs="TH SarabunPSK"/>
                <w:sz w:val="32"/>
                <w:szCs w:val="32"/>
                <w:cs/>
              </w:rPr>
              <w:t>มีป้ายแสดงข้อตกลงของห้องเรียน</w:t>
            </w:r>
          </w:p>
        </w:tc>
        <w:tc>
          <w:tcPr>
            <w:tcW w:w="1275" w:type="dxa"/>
            <w:vMerge/>
          </w:tcPr>
          <w:p w14:paraId="49BB8BC8" w14:textId="77777777" w:rsidR="00A97A61" w:rsidRDefault="00A97A61" w:rsidP="00F5054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3AEE613B" w14:textId="77777777" w:rsidR="00A97A61" w:rsidRDefault="00A97A61" w:rsidP="00F5054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A61" w14:paraId="770B8DEE" w14:textId="77777777" w:rsidTr="00F50541">
        <w:tc>
          <w:tcPr>
            <w:tcW w:w="7792" w:type="dxa"/>
          </w:tcPr>
          <w:p w14:paraId="4BA129A1" w14:textId="5569BF30" w:rsidR="00A97A61" w:rsidRPr="00013899" w:rsidRDefault="00A97A61" w:rsidP="00F5054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13899">
              <w:rPr>
                <w:rFonts w:ascii="TH SarabunPSK" w:hAnsi="TH SarabunPSK" w:cs="TH SarabunPSK"/>
                <w:sz w:val="32"/>
                <w:szCs w:val="32"/>
              </w:rPr>
              <w:t xml:space="preserve">8) </w:t>
            </w:r>
            <w:r w:rsidRPr="00013899">
              <w:rPr>
                <w:rFonts w:ascii="TH SarabunPSK" w:hAnsi="TH SarabunPSK" w:cs="TH SarabunPSK"/>
                <w:sz w:val="32"/>
                <w:szCs w:val="32"/>
                <w:cs/>
              </w:rPr>
              <w:t>มีมุมแสดงผลงานของนักเรียนที่สอดคล้องกับหน่วยการเรียนรู้ที่เป็นปัจจุบัน</w:t>
            </w:r>
          </w:p>
        </w:tc>
        <w:tc>
          <w:tcPr>
            <w:tcW w:w="1275" w:type="dxa"/>
            <w:vMerge/>
          </w:tcPr>
          <w:p w14:paraId="00C6D5AA" w14:textId="77777777" w:rsidR="00A97A61" w:rsidRDefault="00A97A61" w:rsidP="00F5054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66FF9BDE" w14:textId="77777777" w:rsidR="00A97A61" w:rsidRDefault="00A97A61" w:rsidP="00F5054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A61" w14:paraId="3E7E328C" w14:textId="77777777" w:rsidTr="00F50541">
        <w:tc>
          <w:tcPr>
            <w:tcW w:w="7792" w:type="dxa"/>
          </w:tcPr>
          <w:p w14:paraId="1150D98D" w14:textId="54D87AB7" w:rsidR="00A97A61" w:rsidRPr="00013899" w:rsidRDefault="00A97A61" w:rsidP="00F5054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13899">
              <w:rPr>
                <w:rFonts w:ascii="TH SarabunPSK" w:hAnsi="TH SarabunPSK" w:cs="TH SarabunPSK"/>
                <w:sz w:val="32"/>
                <w:szCs w:val="32"/>
              </w:rPr>
              <w:t xml:space="preserve">9) </w:t>
            </w:r>
            <w:r w:rsidRPr="00013899">
              <w:rPr>
                <w:rFonts w:ascii="TH SarabunPSK" w:hAnsi="TH SarabunPSK" w:cs="TH SarabunPSK"/>
                <w:sz w:val="32"/>
                <w:szCs w:val="32"/>
                <w:cs/>
              </w:rPr>
              <w:t>มีมุมส่งเสรมการอ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่าน</w:t>
            </w:r>
          </w:p>
        </w:tc>
        <w:tc>
          <w:tcPr>
            <w:tcW w:w="1275" w:type="dxa"/>
            <w:vMerge/>
          </w:tcPr>
          <w:p w14:paraId="65B6B3E3" w14:textId="77777777" w:rsidR="00A97A61" w:rsidRDefault="00A97A61" w:rsidP="00F5054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2D1FF81D" w14:textId="77777777" w:rsidR="00A97A61" w:rsidRDefault="00A97A61" w:rsidP="00F5054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A61" w14:paraId="35901FBC" w14:textId="77777777" w:rsidTr="00F50541">
        <w:tc>
          <w:tcPr>
            <w:tcW w:w="7792" w:type="dxa"/>
          </w:tcPr>
          <w:p w14:paraId="0A65FFAD" w14:textId="0FE89600" w:rsidR="00A97A61" w:rsidRPr="00013899" w:rsidRDefault="00A97A61" w:rsidP="00F5054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13899">
              <w:rPr>
                <w:rFonts w:ascii="TH SarabunPSK" w:hAnsi="TH SarabunPSK" w:cs="TH SarabunPSK"/>
                <w:sz w:val="32"/>
                <w:szCs w:val="32"/>
              </w:rPr>
              <w:t xml:space="preserve">10) </w:t>
            </w:r>
            <w:r w:rsidRPr="00013899">
              <w:rPr>
                <w:rFonts w:ascii="TH SarabunPSK" w:hAnsi="TH SarabunPSK" w:cs="TH SarabunPSK"/>
                <w:sz w:val="32"/>
                <w:szCs w:val="32"/>
                <w:cs/>
              </w:rPr>
              <w:t>มีมุม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</w:t>
            </w:r>
            <w:r w:rsidRPr="00013899">
              <w:rPr>
                <w:rFonts w:ascii="TH SarabunPSK" w:hAnsi="TH SarabunPSK" w:cs="TH SarabunPSK"/>
                <w:sz w:val="32"/>
                <w:szCs w:val="32"/>
                <w:cs/>
              </w:rPr>
              <w:t>วาง/แขวนแก้วน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้ำ</w:t>
            </w:r>
            <w:r w:rsidRPr="000138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แปรงสีฟันของนักเรียนทุกคน</w:t>
            </w:r>
          </w:p>
        </w:tc>
        <w:tc>
          <w:tcPr>
            <w:tcW w:w="1275" w:type="dxa"/>
            <w:vMerge/>
          </w:tcPr>
          <w:p w14:paraId="060E4906" w14:textId="77777777" w:rsidR="00A97A61" w:rsidRDefault="00A97A61" w:rsidP="00F5054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6D140EFE" w14:textId="77777777" w:rsidR="00A97A61" w:rsidRDefault="00A97A61" w:rsidP="00F5054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A61" w14:paraId="057F674C" w14:textId="77777777" w:rsidTr="00F50541">
        <w:tc>
          <w:tcPr>
            <w:tcW w:w="7792" w:type="dxa"/>
          </w:tcPr>
          <w:p w14:paraId="751E33B4" w14:textId="68CF3778" w:rsidR="00A97A61" w:rsidRPr="00013899" w:rsidRDefault="00A97A61" w:rsidP="00F5054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13899">
              <w:rPr>
                <w:rFonts w:ascii="TH SarabunPSK" w:hAnsi="TH SarabunPSK" w:cs="TH SarabunPSK"/>
                <w:sz w:val="32"/>
                <w:szCs w:val="32"/>
              </w:rPr>
              <w:t xml:space="preserve">11) </w:t>
            </w:r>
            <w:r w:rsidRPr="00013899">
              <w:rPr>
                <w:rFonts w:ascii="TH SarabunPSK" w:hAnsi="TH SarabunPSK" w:cs="TH SarabunPSK"/>
                <w:sz w:val="32"/>
                <w:szCs w:val="32"/>
                <w:cs/>
              </w:rPr>
              <w:t>มีป้ายนิเทศที่เชื่อมโยงกับเหตุการณ์/การเรียนรู้ที่เป็นปัจจุบัน</w:t>
            </w:r>
          </w:p>
        </w:tc>
        <w:tc>
          <w:tcPr>
            <w:tcW w:w="1275" w:type="dxa"/>
            <w:vMerge/>
          </w:tcPr>
          <w:p w14:paraId="22B27A60" w14:textId="77777777" w:rsidR="00A97A61" w:rsidRDefault="00A97A61" w:rsidP="00F5054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340D83A0" w14:textId="77777777" w:rsidR="00A97A61" w:rsidRDefault="00A97A61" w:rsidP="00F5054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A61" w14:paraId="1EFACA46" w14:textId="77777777" w:rsidTr="00F50541">
        <w:tc>
          <w:tcPr>
            <w:tcW w:w="7792" w:type="dxa"/>
          </w:tcPr>
          <w:p w14:paraId="03AA7DBE" w14:textId="708FDCA5" w:rsidR="00A97A61" w:rsidRPr="00013899" w:rsidRDefault="00A97A61" w:rsidP="00F5054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13899">
              <w:rPr>
                <w:rFonts w:ascii="TH SarabunPSK" w:hAnsi="TH SarabunPSK" w:cs="TH SarabunPSK"/>
                <w:sz w:val="32"/>
                <w:szCs w:val="32"/>
              </w:rPr>
              <w:t xml:space="preserve">12) </w:t>
            </w:r>
            <w:r w:rsidRPr="00013899">
              <w:rPr>
                <w:rFonts w:ascii="TH SarabunPSK" w:hAnsi="TH SarabunPSK" w:cs="TH SarabunPSK"/>
                <w:sz w:val="32"/>
                <w:szCs w:val="32"/>
                <w:cs/>
              </w:rPr>
              <w:t>มีสื่อ/อ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ุปกรณ์</w:t>
            </w:r>
            <w:r w:rsidRPr="00013899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</w:t>
            </w:r>
            <w:r w:rsidRPr="00013899">
              <w:rPr>
                <w:rFonts w:ascii="TH SarabunPSK" w:hAnsi="TH SarabunPSK" w:cs="TH SarabunPSK"/>
                <w:sz w:val="32"/>
                <w:szCs w:val="32"/>
                <w:cs/>
              </w:rPr>
              <w:t>รู้ที่สอดคล้องกับหน่วยหรือแผนการจัดการเรียนรู้ที่</w:t>
            </w:r>
            <w:r w:rsidRPr="000138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13899">
              <w:rPr>
                <w:rFonts w:ascii="TH SarabunPSK" w:hAnsi="TH SarabunPSK" w:cs="TH SarabunPSK"/>
                <w:sz w:val="32"/>
                <w:szCs w:val="32"/>
                <w:cs/>
              </w:rPr>
              <w:t>เป็นปัจจุบัน</w:t>
            </w:r>
          </w:p>
        </w:tc>
        <w:tc>
          <w:tcPr>
            <w:tcW w:w="1275" w:type="dxa"/>
            <w:vMerge/>
          </w:tcPr>
          <w:p w14:paraId="3EA69F2A" w14:textId="77777777" w:rsidR="00A97A61" w:rsidRDefault="00A97A61" w:rsidP="00F5054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1934F07E" w14:textId="77777777" w:rsidR="00A97A61" w:rsidRDefault="00A97A61" w:rsidP="00F5054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A61" w14:paraId="4C7B5D81" w14:textId="77777777" w:rsidTr="00F50541">
        <w:tc>
          <w:tcPr>
            <w:tcW w:w="7792" w:type="dxa"/>
          </w:tcPr>
          <w:p w14:paraId="548475AB" w14:textId="5A108EEA" w:rsidR="00A97A61" w:rsidRPr="00013899" w:rsidRDefault="00A97A61" w:rsidP="00F5054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13899">
              <w:rPr>
                <w:rFonts w:ascii="TH SarabunPSK" w:hAnsi="TH SarabunPSK" w:cs="TH SarabunPSK"/>
                <w:sz w:val="32"/>
                <w:szCs w:val="32"/>
              </w:rPr>
              <w:t xml:space="preserve">13) </w:t>
            </w:r>
            <w:r w:rsidRPr="000138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มีสื่อ/อุปกรณ์ </w:t>
            </w:r>
            <w:r w:rsidRPr="00013899">
              <w:rPr>
                <w:rFonts w:ascii="TH SarabunPSK" w:hAnsi="TH SarabunPSK" w:cs="TH SarabunPSK"/>
                <w:sz w:val="32"/>
                <w:szCs w:val="32"/>
              </w:rPr>
              <w:t xml:space="preserve">ICT </w:t>
            </w:r>
            <w:r w:rsidRPr="00013899">
              <w:rPr>
                <w:rFonts w:ascii="TH SarabunPSK" w:hAnsi="TH SarabunPSK" w:cs="TH SarabunPSK"/>
                <w:sz w:val="32"/>
                <w:szCs w:val="32"/>
                <w:cs/>
              </w:rPr>
              <w:t>ที่พร้อมใช้งาน</w:t>
            </w:r>
            <w:r w:rsidRPr="00013899">
              <w:rPr>
                <w:rFonts w:ascii="TH SarabunPSK" w:hAnsi="TH SarabunPSK" w:cs="TH SarabunPSK"/>
                <w:sz w:val="32"/>
                <w:szCs w:val="32"/>
              </w:rPr>
              <w:t xml:space="preserve"> 14) </w:t>
            </w:r>
            <w:r w:rsidRPr="00013899">
              <w:rPr>
                <w:rFonts w:ascii="TH SarabunPSK" w:hAnsi="TH SarabunPSK" w:cs="TH SarabunPSK"/>
                <w:sz w:val="32"/>
                <w:szCs w:val="32"/>
                <w:cs/>
              </w:rPr>
              <w:t>มีแสงสว่างเพียงพอ</w:t>
            </w:r>
          </w:p>
        </w:tc>
        <w:tc>
          <w:tcPr>
            <w:tcW w:w="1275" w:type="dxa"/>
            <w:vMerge/>
          </w:tcPr>
          <w:p w14:paraId="78A313FC" w14:textId="77777777" w:rsidR="00A97A61" w:rsidRDefault="00A97A61" w:rsidP="00F5054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234295D9" w14:textId="77777777" w:rsidR="00A97A61" w:rsidRDefault="00A97A61" w:rsidP="00F5054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A61" w14:paraId="5E861DDB" w14:textId="77777777" w:rsidTr="00F50541">
        <w:tc>
          <w:tcPr>
            <w:tcW w:w="7792" w:type="dxa"/>
          </w:tcPr>
          <w:p w14:paraId="33BEF621" w14:textId="50C27510" w:rsidR="00A97A61" w:rsidRPr="00A9266C" w:rsidRDefault="00A97A61" w:rsidP="00F5054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6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บุคลิกภาพและการปฏิบัติตนของครู</w:t>
            </w:r>
          </w:p>
        </w:tc>
        <w:tc>
          <w:tcPr>
            <w:tcW w:w="1275" w:type="dxa"/>
            <w:vMerge w:val="restart"/>
          </w:tcPr>
          <w:p w14:paraId="3FF528C7" w14:textId="55109B01" w:rsidR="00A97A61" w:rsidRDefault="00A97A61" w:rsidP="00F5054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76" w:type="dxa"/>
            <w:vMerge w:val="restart"/>
          </w:tcPr>
          <w:p w14:paraId="3B2A3D80" w14:textId="77777777" w:rsidR="00A97A61" w:rsidRDefault="00A97A61" w:rsidP="00F5054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A61" w14:paraId="0CC1DBCA" w14:textId="77777777" w:rsidTr="00F50541">
        <w:tc>
          <w:tcPr>
            <w:tcW w:w="7792" w:type="dxa"/>
          </w:tcPr>
          <w:p w14:paraId="5A3449E7" w14:textId="103DC97A" w:rsidR="00A97A61" w:rsidRPr="00013899" w:rsidRDefault="00A97A61" w:rsidP="00A9266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57CAE">
              <w:rPr>
                <w:rFonts w:ascii="TH SarabunPSK" w:hAnsi="TH SarabunPSK" w:cs="TH SarabunPSK"/>
                <w:sz w:val="36"/>
                <w:szCs w:val="36"/>
              </w:rPr>
              <w:t xml:space="preserve">1. </w:t>
            </w:r>
            <w:r w:rsidRPr="00157CAE">
              <w:rPr>
                <w:rFonts w:ascii="TH SarabunPSK" w:hAnsi="TH SarabunPSK" w:cs="TH SarabunPSK"/>
                <w:sz w:val="36"/>
                <w:szCs w:val="36"/>
                <w:cs/>
              </w:rPr>
              <w:t>ครูแต่งกายสุภาพสะอาดและเหมาะสมอยู่เสมอ</w:t>
            </w:r>
            <w:r w:rsidRPr="00157CA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</w:tc>
        <w:tc>
          <w:tcPr>
            <w:tcW w:w="1275" w:type="dxa"/>
            <w:vMerge/>
          </w:tcPr>
          <w:p w14:paraId="2303F99D" w14:textId="77777777" w:rsidR="00A97A61" w:rsidRDefault="00A97A61" w:rsidP="00A9266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6A8BB594" w14:textId="77777777" w:rsidR="00A97A61" w:rsidRDefault="00A97A61" w:rsidP="00A9266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A61" w14:paraId="0BF6D0B5" w14:textId="77777777" w:rsidTr="00F50541">
        <w:tc>
          <w:tcPr>
            <w:tcW w:w="7792" w:type="dxa"/>
          </w:tcPr>
          <w:p w14:paraId="041992E1" w14:textId="2D66FF73" w:rsidR="00A97A61" w:rsidRPr="00013899" w:rsidRDefault="00A97A61" w:rsidP="00A9266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57CAE">
              <w:rPr>
                <w:rFonts w:ascii="TH SarabunPSK" w:hAnsi="TH SarabunPSK" w:cs="TH SarabunPSK"/>
                <w:sz w:val="36"/>
                <w:szCs w:val="36"/>
              </w:rPr>
              <w:t xml:space="preserve">2. </w:t>
            </w:r>
            <w:r w:rsidRPr="00157CAE">
              <w:rPr>
                <w:rFonts w:ascii="TH SarabunPSK" w:hAnsi="TH SarabunPSK" w:cs="TH SarabunPSK"/>
                <w:sz w:val="36"/>
                <w:szCs w:val="36"/>
                <w:cs/>
              </w:rPr>
              <w:t>ครูรักเด็กใช้ภาษาสุภาพและเป็นแบบอย่างที่ดีตลอดเวลา</w:t>
            </w:r>
            <w:r w:rsidRPr="00157CA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</w:tc>
        <w:tc>
          <w:tcPr>
            <w:tcW w:w="1275" w:type="dxa"/>
            <w:vMerge/>
          </w:tcPr>
          <w:p w14:paraId="64246195" w14:textId="77777777" w:rsidR="00A97A61" w:rsidRDefault="00A97A61" w:rsidP="00A9266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62C07289" w14:textId="77777777" w:rsidR="00A97A61" w:rsidRDefault="00A97A61" w:rsidP="00A9266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A61" w14:paraId="54F58226" w14:textId="77777777" w:rsidTr="00F50541">
        <w:tc>
          <w:tcPr>
            <w:tcW w:w="7792" w:type="dxa"/>
          </w:tcPr>
          <w:p w14:paraId="16B1688D" w14:textId="6362A61B" w:rsidR="00A97A61" w:rsidRPr="00013899" w:rsidRDefault="00A97A61" w:rsidP="00A9266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57CAE">
              <w:rPr>
                <w:rFonts w:ascii="TH SarabunPSK" w:hAnsi="TH SarabunPSK" w:cs="TH SarabunPSK"/>
                <w:sz w:val="36"/>
                <w:szCs w:val="36"/>
              </w:rPr>
              <w:t xml:space="preserve">3. </w:t>
            </w:r>
            <w:r w:rsidRPr="00157CAE">
              <w:rPr>
                <w:rFonts w:ascii="TH SarabunPSK" w:hAnsi="TH SarabunPSK" w:cs="TH SarabunPSK"/>
                <w:sz w:val="36"/>
                <w:szCs w:val="36"/>
                <w:cs/>
              </w:rPr>
              <w:t>ครูยิ้มแ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ย้มแจ่ม</w:t>
            </w:r>
            <w:r w:rsidRPr="00157CAE">
              <w:rPr>
                <w:rFonts w:ascii="TH SarabunPSK" w:hAnsi="TH SarabunPSK" w:cs="TH SarabunPSK"/>
                <w:sz w:val="36"/>
                <w:szCs w:val="36"/>
                <w:cs/>
              </w:rPr>
              <w:t>ใสและม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ีความสุข</w:t>
            </w:r>
            <w:r w:rsidRPr="00157CAE">
              <w:rPr>
                <w:rFonts w:ascii="TH SarabunPSK" w:hAnsi="TH SarabunPSK" w:cs="TH SarabunPSK"/>
                <w:sz w:val="36"/>
                <w:szCs w:val="36"/>
                <w:cs/>
              </w:rPr>
              <w:t>กับการสอนอยู่เสมอ</w:t>
            </w:r>
            <w:r w:rsidRPr="00157CA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</w:tc>
        <w:tc>
          <w:tcPr>
            <w:tcW w:w="1275" w:type="dxa"/>
            <w:vMerge/>
          </w:tcPr>
          <w:p w14:paraId="2F04B6ED" w14:textId="77777777" w:rsidR="00A97A61" w:rsidRDefault="00A97A61" w:rsidP="00A9266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62EA636F" w14:textId="77777777" w:rsidR="00A97A61" w:rsidRDefault="00A97A61" w:rsidP="00A9266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A61" w14:paraId="55F57BC9" w14:textId="77777777" w:rsidTr="00F50541">
        <w:tc>
          <w:tcPr>
            <w:tcW w:w="7792" w:type="dxa"/>
          </w:tcPr>
          <w:p w14:paraId="698ECA10" w14:textId="5A8B5703" w:rsidR="00A97A61" w:rsidRPr="00013899" w:rsidRDefault="00A97A61" w:rsidP="00A9266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57CAE">
              <w:rPr>
                <w:rFonts w:ascii="TH SarabunPSK" w:hAnsi="TH SarabunPSK" w:cs="TH SarabunPSK"/>
                <w:sz w:val="36"/>
                <w:szCs w:val="36"/>
              </w:rPr>
              <w:t xml:space="preserve">4. </w:t>
            </w:r>
            <w:r w:rsidRPr="00157CAE">
              <w:rPr>
                <w:rFonts w:ascii="TH SarabunPSK" w:hAnsi="TH SarabunPSK" w:cs="TH SarabunPSK"/>
                <w:sz w:val="36"/>
                <w:szCs w:val="36"/>
                <w:cs/>
              </w:rPr>
              <w:t>ครูมีความตรงเวลาและรับผดชอบงานในหน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้า</w:t>
            </w:r>
            <w:r w:rsidRPr="00157CAE">
              <w:rPr>
                <w:rFonts w:ascii="TH SarabunPSK" w:hAnsi="TH SarabunPSK" w:cs="TH SarabunPSK"/>
                <w:sz w:val="36"/>
                <w:szCs w:val="36"/>
                <w:cs/>
              </w:rPr>
              <w:t>ที่</w:t>
            </w:r>
            <w:r w:rsidRPr="00157CA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</w:tc>
        <w:tc>
          <w:tcPr>
            <w:tcW w:w="1275" w:type="dxa"/>
            <w:vMerge/>
          </w:tcPr>
          <w:p w14:paraId="25EAB4FC" w14:textId="77777777" w:rsidR="00A97A61" w:rsidRDefault="00A97A61" w:rsidP="00A9266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382DF3F9" w14:textId="77777777" w:rsidR="00A97A61" w:rsidRDefault="00A97A61" w:rsidP="00A9266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30BD75D" w14:textId="77777777" w:rsidR="006A06B1" w:rsidRPr="00420883" w:rsidRDefault="006A06B1" w:rsidP="006A06B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7792"/>
        <w:gridCol w:w="1275"/>
        <w:gridCol w:w="1276"/>
      </w:tblGrid>
      <w:tr w:rsidR="00E10A32" w:rsidRPr="00445385" w14:paraId="3E677646" w14:textId="77777777" w:rsidTr="00ED7DB1">
        <w:tc>
          <w:tcPr>
            <w:tcW w:w="7792" w:type="dxa"/>
          </w:tcPr>
          <w:p w14:paraId="7CF0C8F2" w14:textId="77777777" w:rsidR="00E10A32" w:rsidRPr="00445385" w:rsidRDefault="00E10A32" w:rsidP="00ED7D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Hlk76113038"/>
            <w:r w:rsidRPr="004453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75" w:type="dxa"/>
          </w:tcPr>
          <w:p w14:paraId="3C59F45C" w14:textId="77777777" w:rsidR="00E10A32" w:rsidRPr="00445385" w:rsidRDefault="00E10A32" w:rsidP="00ED7D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53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6" w:type="dxa"/>
          </w:tcPr>
          <w:p w14:paraId="62003E6B" w14:textId="77777777" w:rsidR="00E10A32" w:rsidRPr="00445385" w:rsidRDefault="00E10A32" w:rsidP="00ED7D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53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A97A61" w14:paraId="5F5A4B12" w14:textId="77777777" w:rsidTr="00ED7DB1">
        <w:tc>
          <w:tcPr>
            <w:tcW w:w="7792" w:type="dxa"/>
          </w:tcPr>
          <w:p w14:paraId="22312862" w14:textId="48C58206" w:rsidR="00A97A61" w:rsidRPr="00070308" w:rsidRDefault="00A97A61" w:rsidP="00E10A3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CAE">
              <w:rPr>
                <w:rFonts w:ascii="TH SarabunPSK" w:hAnsi="TH SarabunPSK" w:cs="TH SarabunPSK"/>
                <w:sz w:val="36"/>
                <w:szCs w:val="36"/>
              </w:rPr>
              <w:t xml:space="preserve">5. </w:t>
            </w:r>
            <w:r w:rsidRPr="00157CAE">
              <w:rPr>
                <w:rFonts w:ascii="TH SarabunPSK" w:hAnsi="TH SarabunPSK" w:cs="TH SarabunPSK"/>
                <w:sz w:val="36"/>
                <w:szCs w:val="36"/>
                <w:cs/>
              </w:rPr>
              <w:t>ครูปฏิบัติตนตามหลักปรัชญาของเศรษฐกิจพอเพียง</w:t>
            </w:r>
            <w:r w:rsidRPr="00157CA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14:paraId="52E6FFFB" w14:textId="22F2F057" w:rsidR="00A97A61" w:rsidRDefault="00A97A61" w:rsidP="00E10A3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</w:tcPr>
          <w:p w14:paraId="02F72BDC" w14:textId="77777777" w:rsidR="00A97A61" w:rsidRDefault="00A97A61" w:rsidP="00E10A3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A61" w14:paraId="76C37C3F" w14:textId="77777777" w:rsidTr="00ED7DB1">
        <w:tc>
          <w:tcPr>
            <w:tcW w:w="7792" w:type="dxa"/>
          </w:tcPr>
          <w:p w14:paraId="56D2A4BA" w14:textId="5C19EF74" w:rsidR="00A97A61" w:rsidRPr="00070308" w:rsidRDefault="00A97A61" w:rsidP="00E10A3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57CAE">
              <w:rPr>
                <w:rFonts w:ascii="TH SarabunPSK" w:hAnsi="TH SarabunPSK" w:cs="TH SarabunPSK"/>
                <w:sz w:val="36"/>
                <w:szCs w:val="36"/>
              </w:rPr>
              <w:t xml:space="preserve">6. </w:t>
            </w:r>
            <w:r w:rsidRPr="00157CAE">
              <w:rPr>
                <w:rFonts w:ascii="TH SarabunPSK" w:hAnsi="TH SarabunPSK" w:cs="TH SarabunPSK"/>
                <w:sz w:val="36"/>
                <w:szCs w:val="36"/>
                <w:cs/>
              </w:rPr>
              <w:t>การอุทิศเวลาในการปฏิบัติงาน</w:t>
            </w:r>
          </w:p>
        </w:tc>
        <w:tc>
          <w:tcPr>
            <w:tcW w:w="1275" w:type="dxa"/>
            <w:vMerge/>
          </w:tcPr>
          <w:p w14:paraId="6A0645EA" w14:textId="77777777" w:rsidR="00A97A61" w:rsidRDefault="00A97A61" w:rsidP="00E10A3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0DB513C1" w14:textId="77777777" w:rsidR="00A97A61" w:rsidRDefault="00A97A61" w:rsidP="00E10A3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A32" w14:paraId="74C7D80D" w14:textId="77777777" w:rsidTr="00ED7DB1">
        <w:tc>
          <w:tcPr>
            <w:tcW w:w="7792" w:type="dxa"/>
          </w:tcPr>
          <w:p w14:paraId="44827260" w14:textId="66FDAA1B" w:rsidR="00E10A32" w:rsidRPr="00E91F77" w:rsidRDefault="00E10A32" w:rsidP="00E10A3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1F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  <w:r w:rsidRPr="00E91F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คุณภาพครู</w:t>
            </w:r>
          </w:p>
        </w:tc>
        <w:tc>
          <w:tcPr>
            <w:tcW w:w="1275" w:type="dxa"/>
          </w:tcPr>
          <w:p w14:paraId="5B6A9F85" w14:textId="2B35C235" w:rsidR="00E10A32" w:rsidRPr="00E91F77" w:rsidRDefault="00E91F77" w:rsidP="00E10A3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1F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="00E10A32" w:rsidRPr="00E91F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14:paraId="24769892" w14:textId="77777777" w:rsidR="00E10A32" w:rsidRDefault="00E10A32" w:rsidP="00E10A3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0"/>
      <w:tr w:rsidR="00A97A61" w14:paraId="73A54B86" w14:textId="77777777" w:rsidTr="00ED7DB1">
        <w:tc>
          <w:tcPr>
            <w:tcW w:w="7792" w:type="dxa"/>
          </w:tcPr>
          <w:p w14:paraId="088F407C" w14:textId="072B6510" w:rsidR="00A97A61" w:rsidRPr="00E10A32" w:rsidRDefault="00A97A61" w:rsidP="00E10A3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0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การบริหารจัดการชั้นเรียน</w:t>
            </w:r>
            <w:r w:rsidRPr="00E10A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14:paraId="7AA99808" w14:textId="203BE9EA" w:rsidR="00A97A61" w:rsidRDefault="00A97A61" w:rsidP="00E10A3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76" w:type="dxa"/>
            <w:vMerge w:val="restart"/>
          </w:tcPr>
          <w:p w14:paraId="573A5394" w14:textId="77777777" w:rsidR="00A97A61" w:rsidRDefault="00A97A61" w:rsidP="00E10A3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A61" w14:paraId="12252049" w14:textId="77777777" w:rsidTr="00ED7DB1">
        <w:tc>
          <w:tcPr>
            <w:tcW w:w="7792" w:type="dxa"/>
          </w:tcPr>
          <w:p w14:paraId="09FCF14B" w14:textId="679C4DCC" w:rsidR="00A97A61" w:rsidRPr="00070308" w:rsidRDefault="00A97A61" w:rsidP="00E10A3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677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76770">
              <w:rPr>
                <w:rFonts w:ascii="TH SarabunPSK" w:hAnsi="TH SarabunPSK" w:cs="TH SarabunPSK"/>
                <w:sz w:val="32"/>
                <w:szCs w:val="32"/>
                <w:cs/>
              </w:rPr>
              <w:t>มีข้อมูลนักเรียนเป็นรายบุคคลที่ครอบคล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ุมด้าน</w:t>
            </w:r>
            <w:r w:rsidRPr="00476770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ความรู้ความสามารถจุดเด่น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476770">
              <w:rPr>
                <w:rFonts w:ascii="TH SarabunPSK" w:hAnsi="TH SarabunPSK" w:cs="TH SarabunPSK"/>
                <w:sz w:val="32"/>
                <w:szCs w:val="32"/>
                <w:cs/>
              </w:rPr>
              <w:t>จุดด้อยของนักเรียน</w:t>
            </w:r>
            <w:r w:rsidRPr="004767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5" w:type="dxa"/>
            <w:vMerge/>
          </w:tcPr>
          <w:p w14:paraId="47C17AE0" w14:textId="77777777" w:rsidR="00A97A61" w:rsidRDefault="00A97A61" w:rsidP="00E10A3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6493B8CB" w14:textId="77777777" w:rsidR="00A97A61" w:rsidRDefault="00A97A61" w:rsidP="00E10A3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A61" w14:paraId="5BE71971" w14:textId="77777777" w:rsidTr="00ED7DB1">
        <w:tc>
          <w:tcPr>
            <w:tcW w:w="7792" w:type="dxa"/>
          </w:tcPr>
          <w:p w14:paraId="35545082" w14:textId="726179B3" w:rsidR="00A97A61" w:rsidRPr="00070308" w:rsidRDefault="00A97A61" w:rsidP="00E10A3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677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76770">
              <w:rPr>
                <w:rFonts w:ascii="TH SarabunPSK" w:hAnsi="TH SarabunPSK" w:cs="TH SarabunPSK"/>
                <w:sz w:val="32"/>
                <w:szCs w:val="32"/>
                <w:cs/>
              </w:rPr>
              <w:t>มีเอกสารประจ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ำชั้น</w:t>
            </w:r>
            <w:r w:rsidRPr="00476770">
              <w:rPr>
                <w:rFonts w:ascii="TH SarabunPSK" w:hAnsi="TH SarabunPSK" w:cs="TH SarabunPSK"/>
                <w:sz w:val="32"/>
                <w:szCs w:val="32"/>
                <w:cs/>
              </w:rPr>
              <w:t>/ประจ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476770">
              <w:rPr>
                <w:rFonts w:ascii="TH SarabunPSK" w:hAnsi="TH SarabunPSK" w:cs="TH SarabunPSK"/>
                <w:sz w:val="32"/>
                <w:szCs w:val="32"/>
                <w:cs/>
              </w:rPr>
              <w:t>วิชาที่สอนครบถ้วนเป็นปัจจุบัน</w:t>
            </w:r>
            <w:r w:rsidRPr="004767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5" w:type="dxa"/>
            <w:vMerge/>
          </w:tcPr>
          <w:p w14:paraId="7EA169B5" w14:textId="77777777" w:rsidR="00A97A61" w:rsidRDefault="00A97A61" w:rsidP="00E10A3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116146D5" w14:textId="77777777" w:rsidR="00A97A61" w:rsidRDefault="00A97A61" w:rsidP="00E10A3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A61" w14:paraId="1E019184" w14:textId="77777777" w:rsidTr="00ED7DB1">
        <w:tc>
          <w:tcPr>
            <w:tcW w:w="7792" w:type="dxa"/>
          </w:tcPr>
          <w:p w14:paraId="275474AD" w14:textId="2086CC21" w:rsidR="00A97A61" w:rsidRPr="00070308" w:rsidRDefault="00A97A61" w:rsidP="00E10A3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677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76770">
              <w:rPr>
                <w:rFonts w:ascii="TH SarabunPSK" w:hAnsi="TH SarabunPSK" w:cs="TH SarabunPSK"/>
                <w:sz w:val="32"/>
                <w:szCs w:val="32"/>
                <w:cs/>
              </w:rPr>
              <w:t>มีการช่วยเหลือผู้เรียนรายบุคคล โดยใ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ห้คำ</w:t>
            </w:r>
            <w:r w:rsidRPr="004767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แนะนํา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</w:t>
            </w:r>
            <w:r w:rsidRPr="00476770">
              <w:rPr>
                <w:rFonts w:ascii="TH SarabunPSK" w:hAnsi="TH SarabunPSK" w:cs="TH SarabunPSK"/>
                <w:sz w:val="32"/>
                <w:szCs w:val="32"/>
                <w:cs/>
              </w:rPr>
              <w:t>ปรึกษา และแก้ไขปัญหาของผู้เรียนอย่างเป็นระบบ</w:t>
            </w:r>
            <w:r w:rsidRPr="004767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5" w:type="dxa"/>
            <w:vMerge/>
          </w:tcPr>
          <w:p w14:paraId="6E0CD062" w14:textId="77777777" w:rsidR="00A97A61" w:rsidRDefault="00A97A61" w:rsidP="00E10A3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7CA34100" w14:textId="77777777" w:rsidR="00A97A61" w:rsidRDefault="00A97A61" w:rsidP="00E10A3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A61" w14:paraId="5FAEA4CA" w14:textId="77777777" w:rsidTr="00ED7DB1">
        <w:tc>
          <w:tcPr>
            <w:tcW w:w="7792" w:type="dxa"/>
          </w:tcPr>
          <w:p w14:paraId="3D3839D0" w14:textId="6E51CA74" w:rsidR="00A97A61" w:rsidRPr="00070308" w:rsidRDefault="00A97A61" w:rsidP="00E10A3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6770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476770">
              <w:rPr>
                <w:rFonts w:ascii="TH SarabunPSK" w:hAnsi="TH SarabunPSK" w:cs="TH SarabunPSK"/>
                <w:sz w:val="32"/>
                <w:szCs w:val="32"/>
                <w:cs/>
              </w:rPr>
              <w:t>มีการส่งเสริมว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ินัย</w:t>
            </w:r>
            <w:r w:rsidRPr="00476770">
              <w:rPr>
                <w:rFonts w:ascii="TH SarabunPSK" w:hAnsi="TH SarabunPSK" w:cs="TH SarabunPSK"/>
                <w:sz w:val="32"/>
                <w:szCs w:val="32"/>
                <w:cs/>
              </w:rPr>
              <w:t>เชิงบวกในชั้นเรียนอย่างต่อเนื่อง</w:t>
            </w:r>
            <w:r w:rsidRPr="004767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5" w:type="dxa"/>
            <w:vMerge/>
          </w:tcPr>
          <w:p w14:paraId="310EB7A1" w14:textId="77777777" w:rsidR="00A97A61" w:rsidRDefault="00A97A61" w:rsidP="00E10A3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1CA777E1" w14:textId="77777777" w:rsidR="00A97A61" w:rsidRDefault="00A97A61" w:rsidP="00E10A3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A61" w14:paraId="0F3A2698" w14:textId="77777777" w:rsidTr="00ED7DB1">
        <w:tc>
          <w:tcPr>
            <w:tcW w:w="7792" w:type="dxa"/>
          </w:tcPr>
          <w:p w14:paraId="49F4C01C" w14:textId="52D0B462" w:rsidR="00A97A61" w:rsidRPr="00070308" w:rsidRDefault="00A97A61" w:rsidP="00E10A3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6770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476770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มีการประสานความร่วมมือกับผู้เกี่ยวข้องในการดูแลช่วยเหลือผู้เรียน</w:t>
            </w:r>
            <w:r w:rsidRPr="004767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76770">
              <w:rPr>
                <w:rFonts w:ascii="TH SarabunPSK" w:hAnsi="TH SarabunPSK" w:cs="TH SarabunPSK"/>
                <w:sz w:val="32"/>
                <w:szCs w:val="32"/>
                <w:cs/>
              </w:rPr>
              <w:t>ทั้งด้านการเรียนและคุณภาพชีวิต</w:t>
            </w:r>
          </w:p>
        </w:tc>
        <w:tc>
          <w:tcPr>
            <w:tcW w:w="1275" w:type="dxa"/>
            <w:vMerge/>
          </w:tcPr>
          <w:p w14:paraId="4D7ACD22" w14:textId="77777777" w:rsidR="00A97A61" w:rsidRDefault="00A97A61" w:rsidP="00E10A3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7B1C7ED2" w14:textId="77777777" w:rsidR="00A97A61" w:rsidRDefault="00A97A61" w:rsidP="00E10A3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A61" w14:paraId="1A59A6EF" w14:textId="77777777" w:rsidTr="00ED7DB1">
        <w:tc>
          <w:tcPr>
            <w:tcW w:w="7792" w:type="dxa"/>
          </w:tcPr>
          <w:p w14:paraId="44E742B3" w14:textId="2BA4F157" w:rsidR="00A97A61" w:rsidRPr="00070308" w:rsidRDefault="00A97A61" w:rsidP="00E10A3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6770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476770">
              <w:rPr>
                <w:rFonts w:ascii="TH SarabunPSK" w:hAnsi="TH SarabunPSK" w:cs="TH SarabunPSK"/>
                <w:sz w:val="32"/>
                <w:szCs w:val="32"/>
                <w:cs/>
              </w:rPr>
              <w:t>มีการรายงานผลการพัฒนาผู้เรียนเป็นรายบุคคลให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้ผู้</w:t>
            </w:r>
            <w:r w:rsidRPr="00476770">
              <w:rPr>
                <w:rFonts w:ascii="TH SarabunPSK" w:hAnsi="TH SarabunPSK" w:cs="TH SarabunPSK"/>
                <w:sz w:val="32"/>
                <w:szCs w:val="32"/>
                <w:cs/>
              </w:rPr>
              <w:t>ปกครองทราบ</w:t>
            </w:r>
          </w:p>
        </w:tc>
        <w:tc>
          <w:tcPr>
            <w:tcW w:w="1275" w:type="dxa"/>
            <w:vMerge/>
          </w:tcPr>
          <w:p w14:paraId="76F6B0AE" w14:textId="77777777" w:rsidR="00A97A61" w:rsidRDefault="00A97A61" w:rsidP="00E10A3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70E4F360" w14:textId="77777777" w:rsidR="00A97A61" w:rsidRDefault="00A97A61" w:rsidP="00E10A3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A61" w14:paraId="505F2FBB" w14:textId="77777777" w:rsidTr="00ED7DB1">
        <w:tc>
          <w:tcPr>
            <w:tcW w:w="7792" w:type="dxa"/>
          </w:tcPr>
          <w:p w14:paraId="7C65D871" w14:textId="0505D96E" w:rsidR="00A97A61" w:rsidRPr="00B96FD5" w:rsidRDefault="00A97A61" w:rsidP="00E10A3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</w:t>
            </w:r>
          </w:p>
        </w:tc>
        <w:tc>
          <w:tcPr>
            <w:tcW w:w="1275" w:type="dxa"/>
            <w:vMerge w:val="restart"/>
          </w:tcPr>
          <w:p w14:paraId="6A2D5B0A" w14:textId="6DEFCAC6" w:rsidR="00A97A61" w:rsidRDefault="00A97A61" w:rsidP="00E10A3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276" w:type="dxa"/>
            <w:vMerge w:val="restart"/>
          </w:tcPr>
          <w:p w14:paraId="690A6F5D" w14:textId="77777777" w:rsidR="00A97A61" w:rsidRDefault="00A97A61" w:rsidP="00E10A3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A61" w14:paraId="00B5947F" w14:textId="77777777" w:rsidTr="00ED7DB1">
        <w:tc>
          <w:tcPr>
            <w:tcW w:w="7792" w:type="dxa"/>
          </w:tcPr>
          <w:p w14:paraId="6EB6F6D1" w14:textId="55C6C24B" w:rsidR="00A97A61" w:rsidRPr="00070308" w:rsidRDefault="00A97A61" w:rsidP="00B96FD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4BAE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784BAE">
              <w:rPr>
                <w:rFonts w:ascii="TH SarabunPSK" w:hAnsi="TH SarabunPSK" w:cs="TH SarabunPSK"/>
                <w:sz w:val="32"/>
                <w:szCs w:val="32"/>
                <w:cs/>
              </w:rPr>
              <w:t>มีการวิเคราะห์หลักสูตรสถานศึกษาและกลมสาระการเร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784BAE">
              <w:rPr>
                <w:rFonts w:ascii="TH SarabunPSK" w:hAnsi="TH SarabunPSK" w:cs="TH SarabunPSK"/>
                <w:sz w:val="32"/>
                <w:szCs w:val="32"/>
                <w:cs/>
              </w:rPr>
              <w:t>ยนรู้ที่รับผิดชอบ</w:t>
            </w:r>
            <w:r w:rsidRPr="00784B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84BAE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ในการสอน</w:t>
            </w:r>
            <w:r w:rsidRPr="00784B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5" w:type="dxa"/>
            <w:vMerge/>
          </w:tcPr>
          <w:p w14:paraId="7C27A09D" w14:textId="77777777" w:rsidR="00A97A61" w:rsidRDefault="00A97A61" w:rsidP="00B96FD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1749AE6F" w14:textId="77777777" w:rsidR="00A97A61" w:rsidRDefault="00A97A61" w:rsidP="00B96FD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A61" w14:paraId="5A844F14" w14:textId="77777777" w:rsidTr="00ED7DB1">
        <w:tc>
          <w:tcPr>
            <w:tcW w:w="7792" w:type="dxa"/>
          </w:tcPr>
          <w:p w14:paraId="510E7A24" w14:textId="45189DF9" w:rsidR="00A97A61" w:rsidRPr="00070308" w:rsidRDefault="00A97A61" w:rsidP="00B96FD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4BAE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784BAE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784BAE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เรียนรู้ตลอดทั้งปีที่ครอบคลุมตัวชี้วัดรายปีและสอดคล้องกับโครงสร้างของหลักสูตรสถานศึกษา</w:t>
            </w:r>
            <w:r w:rsidRPr="00784B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5" w:type="dxa"/>
            <w:vMerge/>
          </w:tcPr>
          <w:p w14:paraId="3370A526" w14:textId="77777777" w:rsidR="00A97A61" w:rsidRDefault="00A97A61" w:rsidP="00B96FD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037C8198" w14:textId="77777777" w:rsidR="00A97A61" w:rsidRDefault="00A97A61" w:rsidP="00B96FD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A61" w14:paraId="441CEF0E" w14:textId="77777777" w:rsidTr="00ED7DB1">
        <w:tc>
          <w:tcPr>
            <w:tcW w:w="7792" w:type="dxa"/>
          </w:tcPr>
          <w:p w14:paraId="4AA7C5A9" w14:textId="5C71346B" w:rsidR="00A97A61" w:rsidRPr="00070308" w:rsidRDefault="00A97A61" w:rsidP="00B96FD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4BAE">
              <w:rPr>
                <w:rFonts w:ascii="TH SarabunPSK" w:hAnsi="TH SarabunPSK" w:cs="TH SarabunPSK"/>
                <w:sz w:val="32"/>
                <w:szCs w:val="32"/>
              </w:rPr>
              <w:t xml:space="preserve">2.3 </w:t>
            </w:r>
            <w:r w:rsidRPr="00784BAE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784BAE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หน่วยการเรียนรู้ที่เชื่อมโยงกับบริบทและชุมชนของโรงเรียน</w:t>
            </w:r>
            <w:r w:rsidRPr="00784B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84BAE">
              <w:rPr>
                <w:rFonts w:ascii="TH SarabunPSK" w:hAnsi="TH SarabunPSK" w:cs="TH SarabunPSK"/>
                <w:sz w:val="32"/>
                <w:szCs w:val="32"/>
                <w:cs/>
              </w:rPr>
              <w:t>และน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784BAE">
              <w:rPr>
                <w:rFonts w:ascii="TH SarabunPSK" w:hAnsi="TH SarabunPSK" w:cs="TH SarabunPSK"/>
                <w:sz w:val="32"/>
                <w:szCs w:val="32"/>
                <w:cs/>
              </w:rPr>
              <w:t>สู่การจดการเ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รียน</w:t>
            </w:r>
            <w:r w:rsidRPr="00784BAE">
              <w:rPr>
                <w:rFonts w:ascii="TH SarabunPSK" w:hAnsi="TH SarabunPSK" w:cs="TH SarabunPSK"/>
                <w:sz w:val="32"/>
                <w:szCs w:val="32"/>
                <w:cs/>
              </w:rPr>
              <w:t>รู้อย่างเป็นรูปธรรมชัดเจน</w:t>
            </w:r>
            <w:r w:rsidRPr="00784B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5" w:type="dxa"/>
            <w:vMerge/>
          </w:tcPr>
          <w:p w14:paraId="2156AE6D" w14:textId="77777777" w:rsidR="00A97A61" w:rsidRDefault="00A97A61" w:rsidP="00B96FD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156E50C2" w14:textId="77777777" w:rsidR="00A97A61" w:rsidRDefault="00A97A61" w:rsidP="00B96FD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A61" w14:paraId="1AEDFB84" w14:textId="77777777" w:rsidTr="00ED7DB1">
        <w:tc>
          <w:tcPr>
            <w:tcW w:w="7792" w:type="dxa"/>
          </w:tcPr>
          <w:p w14:paraId="250BB7FE" w14:textId="7DF4DA56" w:rsidR="00A97A61" w:rsidRPr="00070308" w:rsidRDefault="00A97A61" w:rsidP="00B96FD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4BAE">
              <w:rPr>
                <w:rFonts w:ascii="TH SarabunPSK" w:hAnsi="TH SarabunPSK" w:cs="TH SarabunPSK"/>
                <w:sz w:val="32"/>
                <w:szCs w:val="32"/>
              </w:rPr>
              <w:t xml:space="preserve">2.4 </w:t>
            </w:r>
            <w:r w:rsidRPr="00784BAE">
              <w:rPr>
                <w:rFonts w:ascii="TH SarabunPSK" w:hAnsi="TH SarabunPSK" w:cs="TH SarabunPSK"/>
                <w:sz w:val="32"/>
                <w:szCs w:val="32"/>
                <w:cs/>
              </w:rPr>
              <w:t>มีการออกแบบและการจัดท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784BAE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แผนการจัดการเรียนรู้ที่สอดคล้องกับ</w:t>
            </w:r>
            <w:r w:rsidRPr="00784B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84BAE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หน่วยการเรียนรู้ตลอดปี</w:t>
            </w:r>
            <w:r w:rsidRPr="00784B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5" w:type="dxa"/>
            <w:vMerge/>
          </w:tcPr>
          <w:p w14:paraId="4D9E3ED3" w14:textId="77777777" w:rsidR="00A97A61" w:rsidRDefault="00A97A61" w:rsidP="00B96FD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4ADCFD4B" w14:textId="77777777" w:rsidR="00A97A61" w:rsidRDefault="00A97A61" w:rsidP="00B96FD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A61" w14:paraId="6817E926" w14:textId="77777777" w:rsidTr="00ED7DB1">
        <w:tc>
          <w:tcPr>
            <w:tcW w:w="7792" w:type="dxa"/>
          </w:tcPr>
          <w:p w14:paraId="36D6C58E" w14:textId="356923E8" w:rsidR="00A97A61" w:rsidRPr="00070308" w:rsidRDefault="00A97A61" w:rsidP="00B96FD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4BAE">
              <w:rPr>
                <w:rFonts w:ascii="TH SarabunPSK" w:hAnsi="TH SarabunPSK" w:cs="TH SarabunPSK"/>
                <w:sz w:val="32"/>
                <w:szCs w:val="32"/>
              </w:rPr>
              <w:t xml:space="preserve">2.5 </w:t>
            </w:r>
            <w:r w:rsidRPr="00784BAE">
              <w:rPr>
                <w:rFonts w:ascii="TH SarabunPSK" w:hAnsi="TH SarabunPSK" w:cs="TH SarabunPSK"/>
                <w:sz w:val="32"/>
                <w:szCs w:val="32"/>
                <w:cs/>
              </w:rPr>
              <w:t>มีการออกแบบกิจกรรมการเร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ียนรู้</w:t>
            </w:r>
            <w:r w:rsidRPr="00784BAE">
              <w:rPr>
                <w:rFonts w:ascii="TH SarabunPSK" w:hAnsi="TH SarabunPSK" w:cs="TH SarabunPSK"/>
                <w:sz w:val="32"/>
                <w:szCs w:val="32"/>
                <w:cs/>
              </w:rPr>
              <w:t>ที่ส่งเสริมให้นักเรียนเรียนรู้จากการลงมือ</w:t>
            </w:r>
            <w:r w:rsidRPr="00784B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84BAE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ปฏิบัติจริงอย่างมีความหมาย มีการร่วมมือระหว่างผู้เรียนด้วยกัน</w:t>
            </w:r>
            <w:r w:rsidRPr="00784B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84BAE">
              <w:rPr>
                <w:rFonts w:ascii="TH SarabunPSK" w:hAnsi="TH SarabunPSK" w:cs="TH SarabunPSK"/>
                <w:sz w:val="32"/>
                <w:szCs w:val="32"/>
                <w:cs/>
              </w:rPr>
              <w:t>มีกระบวนการและกิจกรรมท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ี่จำทำ</w:t>
            </w:r>
            <w:r w:rsidRPr="00784BAE">
              <w:rPr>
                <w:rFonts w:ascii="TH SarabunPSK" w:hAnsi="TH SarabunPSK" w:cs="TH SarabunPSK"/>
                <w:sz w:val="32"/>
                <w:szCs w:val="32"/>
                <w:cs/>
              </w:rPr>
              <w:t>ให้ผู้เรียนเกิดความกระตือรือร้น</w:t>
            </w:r>
            <w:r w:rsidRPr="00784B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84BAE">
              <w:rPr>
                <w:rFonts w:ascii="TH SarabunPSK" w:hAnsi="TH SarabunPSK" w:cs="TH SarabunPSK"/>
                <w:sz w:val="32"/>
                <w:szCs w:val="32"/>
                <w:cs/>
              </w:rPr>
              <w:t>ในการจะท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784BAE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ิจกรรมต่าง</w:t>
            </w:r>
            <w:r w:rsidRPr="00784B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 มากขึ้นและหลากหลาย ไม่ว่าจะเป็นการ</w:t>
            </w:r>
            <w:r w:rsidRPr="00784B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84BAE">
              <w:rPr>
                <w:rFonts w:ascii="TH SarabunPSK" w:hAnsi="TH SarabunPSK" w:cs="TH SarabunPSK"/>
                <w:sz w:val="32"/>
                <w:szCs w:val="32"/>
                <w:cs/>
              </w:rPr>
              <w:t>แลกเปลี่ยนประสบการณ์โดยการพูด การเขียน การอภิปราย</w:t>
            </w:r>
            <w:r w:rsidRPr="00784BAE">
              <w:rPr>
                <w:rFonts w:ascii="TH SarabunPSK" w:hAnsi="TH SarabunPSK" w:cs="TH SarabunPSK"/>
                <w:sz w:val="32"/>
                <w:szCs w:val="32"/>
              </w:rPr>
              <w:t xml:space="preserve"> (Active </w:t>
            </w:r>
            <w:proofErr w:type="gramStart"/>
            <w:r w:rsidRPr="00784BAE">
              <w:rPr>
                <w:rFonts w:ascii="TH SarabunPSK" w:hAnsi="TH SarabunPSK" w:cs="TH SarabunPSK"/>
                <w:sz w:val="32"/>
                <w:szCs w:val="32"/>
              </w:rPr>
              <w:t>Learning :</w:t>
            </w:r>
            <w:proofErr w:type="gramEnd"/>
            <w:r w:rsidRPr="00784BAE">
              <w:rPr>
                <w:rFonts w:ascii="TH SarabunPSK" w:hAnsi="TH SarabunPSK" w:cs="TH SarabunPSK"/>
                <w:sz w:val="32"/>
                <w:szCs w:val="32"/>
              </w:rPr>
              <w:t xml:space="preserve"> AL) </w:t>
            </w:r>
          </w:p>
        </w:tc>
        <w:tc>
          <w:tcPr>
            <w:tcW w:w="1275" w:type="dxa"/>
            <w:vMerge/>
          </w:tcPr>
          <w:p w14:paraId="6865A0D1" w14:textId="77777777" w:rsidR="00A97A61" w:rsidRDefault="00A97A61" w:rsidP="00B96FD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1DD74FAA" w14:textId="77777777" w:rsidR="00A97A61" w:rsidRDefault="00A97A61" w:rsidP="00B96FD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A61" w14:paraId="114EA0AC" w14:textId="77777777" w:rsidTr="00ED7DB1">
        <w:tc>
          <w:tcPr>
            <w:tcW w:w="7792" w:type="dxa"/>
          </w:tcPr>
          <w:p w14:paraId="78584013" w14:textId="1D934F21" w:rsidR="00A97A61" w:rsidRPr="00070308" w:rsidRDefault="00A97A61" w:rsidP="00B96FD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4BAE">
              <w:rPr>
                <w:rFonts w:ascii="TH SarabunPSK" w:hAnsi="TH SarabunPSK" w:cs="TH SarabunPSK"/>
                <w:sz w:val="32"/>
                <w:szCs w:val="32"/>
              </w:rPr>
              <w:t xml:space="preserve">2.6 </w:t>
            </w:r>
            <w:r w:rsidRPr="00784BAE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มีการจัดกิจกรรมการเรียนรู้ตามแผนการจัดการเรียนรู้</w:t>
            </w:r>
            <w:r w:rsidRPr="00784B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5" w:type="dxa"/>
            <w:vMerge/>
          </w:tcPr>
          <w:p w14:paraId="6C9F20F8" w14:textId="77777777" w:rsidR="00A97A61" w:rsidRDefault="00A97A61" w:rsidP="00B96FD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2FC0C4E7" w14:textId="77777777" w:rsidR="00A97A61" w:rsidRDefault="00A97A61" w:rsidP="00B96FD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A61" w14:paraId="1CED1379" w14:textId="77777777" w:rsidTr="00ED7DB1">
        <w:tc>
          <w:tcPr>
            <w:tcW w:w="7792" w:type="dxa"/>
          </w:tcPr>
          <w:p w14:paraId="1076964B" w14:textId="374F6248" w:rsidR="00A97A61" w:rsidRPr="00070308" w:rsidRDefault="00A97A61" w:rsidP="00B96FD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4BAE">
              <w:rPr>
                <w:rFonts w:ascii="TH SarabunPSK" w:hAnsi="TH SarabunPSK" w:cs="TH SarabunPSK"/>
                <w:sz w:val="32"/>
                <w:szCs w:val="32"/>
              </w:rPr>
              <w:t xml:space="preserve">2.7 </w:t>
            </w:r>
            <w:r w:rsidRPr="00784BAE">
              <w:rPr>
                <w:rFonts w:ascii="TH SarabunPSK" w:hAnsi="TH SarabunPSK" w:cs="TH SarabunPSK"/>
                <w:sz w:val="32"/>
                <w:szCs w:val="32"/>
                <w:cs/>
              </w:rPr>
              <w:t>มีการผลิตและใช้สื่อการเรียนรู้อย่างเหมาะสมกับกิจกรรมการเรียนร</w:t>
            </w:r>
          </w:p>
        </w:tc>
        <w:tc>
          <w:tcPr>
            <w:tcW w:w="1275" w:type="dxa"/>
            <w:vMerge/>
          </w:tcPr>
          <w:p w14:paraId="30706A61" w14:textId="77777777" w:rsidR="00A97A61" w:rsidRDefault="00A97A61" w:rsidP="00B96FD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63ADC861" w14:textId="77777777" w:rsidR="00A97A61" w:rsidRDefault="00A97A61" w:rsidP="00B96FD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A61" w14:paraId="502D9F5A" w14:textId="77777777" w:rsidTr="00ED7DB1">
        <w:tc>
          <w:tcPr>
            <w:tcW w:w="7792" w:type="dxa"/>
          </w:tcPr>
          <w:p w14:paraId="4E10C174" w14:textId="29B46F69" w:rsidR="00A97A61" w:rsidRPr="00B96FD5" w:rsidRDefault="00A97A61" w:rsidP="00B96FD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การวัดและประเมินผลการเรียนรู้</w:t>
            </w:r>
          </w:p>
        </w:tc>
        <w:tc>
          <w:tcPr>
            <w:tcW w:w="1275" w:type="dxa"/>
            <w:vMerge w:val="restart"/>
          </w:tcPr>
          <w:p w14:paraId="73DA5754" w14:textId="596279CA" w:rsidR="00A97A61" w:rsidRDefault="00A97A61" w:rsidP="00B96FD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76" w:type="dxa"/>
            <w:vMerge w:val="restart"/>
          </w:tcPr>
          <w:p w14:paraId="1A5529B4" w14:textId="77777777" w:rsidR="00A97A61" w:rsidRDefault="00A97A61" w:rsidP="00B96FD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A61" w14:paraId="0F1030DD" w14:textId="77777777" w:rsidTr="00ED7DB1">
        <w:tc>
          <w:tcPr>
            <w:tcW w:w="7792" w:type="dxa"/>
          </w:tcPr>
          <w:p w14:paraId="01472C0C" w14:textId="3782D0C1" w:rsidR="00A97A61" w:rsidRPr="00070308" w:rsidRDefault="00A97A61" w:rsidP="00B96FD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32F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132FE">
              <w:rPr>
                <w:rFonts w:ascii="TH SarabunPSK" w:hAnsi="TH SarabunPSK" w:cs="TH SarabunPSK"/>
                <w:sz w:val="32"/>
                <w:szCs w:val="32"/>
                <w:cs/>
              </w:rPr>
              <w:t>มีเกณฑ์ในการวัดและประเมินผลสอดคล้องกับระเบียบวัดและประเมินผล</w:t>
            </w:r>
            <w:r w:rsidRPr="004132F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132FE">
              <w:rPr>
                <w:rFonts w:ascii="TH SarabunPSK" w:hAnsi="TH SarabunPSK" w:cs="TH SarabunPSK"/>
                <w:sz w:val="32"/>
                <w:szCs w:val="32"/>
                <w:cs/>
              </w:rPr>
              <w:t>ของโรงเรียนในกลุ่มสาระการเรียนรู้ที่สอน</w:t>
            </w:r>
            <w:r w:rsidRPr="004132F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5" w:type="dxa"/>
            <w:vMerge/>
          </w:tcPr>
          <w:p w14:paraId="22716E80" w14:textId="77777777" w:rsidR="00A97A61" w:rsidRDefault="00A97A61" w:rsidP="00B96FD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74A8E96F" w14:textId="77777777" w:rsidR="00A97A61" w:rsidRDefault="00A97A61" w:rsidP="00B96FD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A61" w14:paraId="52B3AE36" w14:textId="77777777" w:rsidTr="00ED7DB1">
        <w:tc>
          <w:tcPr>
            <w:tcW w:w="7792" w:type="dxa"/>
          </w:tcPr>
          <w:p w14:paraId="45AFBFD6" w14:textId="308F4CAA" w:rsidR="00A97A61" w:rsidRPr="00070308" w:rsidRDefault="00A97A61" w:rsidP="00B96FD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32F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132FE">
              <w:rPr>
                <w:rFonts w:ascii="TH SarabunPSK" w:hAnsi="TH SarabunPSK" w:cs="TH SarabunPSK"/>
                <w:sz w:val="32"/>
                <w:szCs w:val="32"/>
                <w:cs/>
              </w:rPr>
              <w:t>ใช้วิธีการวัดและประเมินผลและเครื่องมือที่เหมาะสมสอดคล้องกับจุดประสงค์</w:t>
            </w:r>
            <w:r w:rsidRPr="004132F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132F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</w:t>
            </w:r>
            <w:r w:rsidRPr="004132F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5" w:type="dxa"/>
            <w:vMerge/>
          </w:tcPr>
          <w:p w14:paraId="025F58A0" w14:textId="77777777" w:rsidR="00A97A61" w:rsidRDefault="00A97A61" w:rsidP="00B96FD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1ED7AA79" w14:textId="77777777" w:rsidR="00A97A61" w:rsidRDefault="00A97A61" w:rsidP="00B96FD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D89BEB2" w14:textId="5C1B4F84" w:rsidR="00FA7A12" w:rsidRDefault="00FA7A12"/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7792"/>
        <w:gridCol w:w="1275"/>
        <w:gridCol w:w="1276"/>
      </w:tblGrid>
      <w:tr w:rsidR="00445385" w:rsidRPr="00445385" w14:paraId="7555922F" w14:textId="77777777" w:rsidTr="00ED7DB1">
        <w:tc>
          <w:tcPr>
            <w:tcW w:w="7792" w:type="dxa"/>
          </w:tcPr>
          <w:p w14:paraId="52309A56" w14:textId="77777777" w:rsidR="00445385" w:rsidRPr="00445385" w:rsidRDefault="00445385" w:rsidP="00ED7D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53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75" w:type="dxa"/>
          </w:tcPr>
          <w:p w14:paraId="2D9DA7AA" w14:textId="77777777" w:rsidR="00445385" w:rsidRPr="00445385" w:rsidRDefault="00445385" w:rsidP="00ED7D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53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6" w:type="dxa"/>
          </w:tcPr>
          <w:p w14:paraId="1435F71B" w14:textId="77777777" w:rsidR="00445385" w:rsidRPr="00445385" w:rsidRDefault="00445385" w:rsidP="00ED7D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53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A97A61" w14:paraId="45A62BC4" w14:textId="77777777" w:rsidTr="00ED7DB1">
        <w:tc>
          <w:tcPr>
            <w:tcW w:w="7792" w:type="dxa"/>
          </w:tcPr>
          <w:p w14:paraId="6ED60AEF" w14:textId="46414479" w:rsidR="00A97A61" w:rsidRPr="00070308" w:rsidRDefault="00A97A61" w:rsidP="00C7428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32F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132FE">
              <w:rPr>
                <w:rFonts w:ascii="TH SarabunPSK" w:hAnsi="TH SarabunPSK" w:cs="TH SarabunPSK"/>
                <w:sz w:val="32"/>
                <w:szCs w:val="32"/>
                <w:cs/>
              </w:rPr>
              <w:t>มีการบันทึกผลการเรียนรู้ของนักเรียนทุกครั้งที่จัดการเรียนรู้</w:t>
            </w:r>
            <w:r w:rsidRPr="004132F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14:paraId="246E6864" w14:textId="77777777" w:rsidR="00A97A61" w:rsidRDefault="00A97A61" w:rsidP="00C7428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</w:tcPr>
          <w:p w14:paraId="3AA777A8" w14:textId="77777777" w:rsidR="00A97A61" w:rsidRDefault="00A97A61" w:rsidP="00C7428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A61" w14:paraId="5198A0E7" w14:textId="77777777" w:rsidTr="00ED7DB1">
        <w:tc>
          <w:tcPr>
            <w:tcW w:w="7792" w:type="dxa"/>
          </w:tcPr>
          <w:p w14:paraId="12E9DFD6" w14:textId="50ECB6D7" w:rsidR="00A97A61" w:rsidRPr="00070308" w:rsidRDefault="00A97A61" w:rsidP="00C7428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32FE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4132FE">
              <w:rPr>
                <w:rFonts w:ascii="TH SarabunPSK" w:hAnsi="TH SarabunPSK" w:cs="TH SarabunPSK"/>
                <w:sz w:val="32"/>
                <w:szCs w:val="32"/>
                <w:cs/>
              </w:rPr>
              <w:t>มีการแจ้งผลการประเมินแก่ผู้เรียนได้นําไปใช้ในการพัฒนา</w:t>
            </w:r>
            <w:r w:rsidRPr="004132F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5" w:type="dxa"/>
            <w:vMerge/>
          </w:tcPr>
          <w:p w14:paraId="313CE238" w14:textId="77777777" w:rsidR="00A97A61" w:rsidRDefault="00A97A61" w:rsidP="00C7428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07BF5125" w14:textId="77777777" w:rsidR="00A97A61" w:rsidRDefault="00A97A61" w:rsidP="00C7428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A61" w14:paraId="57A88B4F" w14:textId="77777777" w:rsidTr="00ED7DB1">
        <w:tc>
          <w:tcPr>
            <w:tcW w:w="7792" w:type="dxa"/>
          </w:tcPr>
          <w:p w14:paraId="67619B0D" w14:textId="242F2AA0" w:rsidR="00A97A61" w:rsidRPr="00070308" w:rsidRDefault="00A97A61" w:rsidP="00C7428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32FE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4132FE">
              <w:rPr>
                <w:rFonts w:ascii="TH SarabunPSK" w:hAnsi="TH SarabunPSK" w:cs="TH SarabunPSK"/>
                <w:sz w:val="32"/>
                <w:szCs w:val="32"/>
                <w:cs/>
              </w:rPr>
              <w:t>มีการนํากระบวนการวิจัยในชั้นเรียน มาใช้ในการพัฒนานักเรียน</w:t>
            </w:r>
          </w:p>
        </w:tc>
        <w:tc>
          <w:tcPr>
            <w:tcW w:w="1275" w:type="dxa"/>
            <w:vMerge/>
          </w:tcPr>
          <w:p w14:paraId="26863976" w14:textId="0A9D15DB" w:rsidR="00A97A61" w:rsidRDefault="00A97A61" w:rsidP="00C7428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06572163" w14:textId="77777777" w:rsidR="00A97A61" w:rsidRDefault="00A97A61" w:rsidP="00C7428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A61" w14:paraId="4C7DF6AD" w14:textId="77777777" w:rsidTr="00ED7DB1">
        <w:tc>
          <w:tcPr>
            <w:tcW w:w="7792" w:type="dxa"/>
          </w:tcPr>
          <w:p w14:paraId="77F54650" w14:textId="414B7D83" w:rsidR="00A97A61" w:rsidRPr="00E91F77" w:rsidRDefault="00A97A61" w:rsidP="00C7428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1F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  <w:r w:rsidRPr="00E91F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คุณภาพผู้เรียน</w:t>
            </w:r>
          </w:p>
        </w:tc>
        <w:tc>
          <w:tcPr>
            <w:tcW w:w="1275" w:type="dxa"/>
          </w:tcPr>
          <w:p w14:paraId="17976B7E" w14:textId="68F65FC9" w:rsidR="00A97A61" w:rsidRPr="00E91F77" w:rsidRDefault="00A97A61" w:rsidP="00A97A6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1F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76" w:type="dxa"/>
          </w:tcPr>
          <w:p w14:paraId="27038124" w14:textId="77777777" w:rsidR="00A97A61" w:rsidRDefault="00A97A61" w:rsidP="00C7428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7A61" w14:paraId="6D228829" w14:textId="77777777" w:rsidTr="00ED7DB1">
        <w:tc>
          <w:tcPr>
            <w:tcW w:w="7792" w:type="dxa"/>
          </w:tcPr>
          <w:p w14:paraId="176D3852" w14:textId="0BB645F3" w:rsidR="00A97A61" w:rsidRPr="00E91F77" w:rsidRDefault="00A97A61" w:rsidP="00C7428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1F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ผลส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ั</w:t>
            </w:r>
            <w:r w:rsidRPr="00E91F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มฤทธ</w:t>
            </w:r>
            <w:r w:rsidRPr="00E91F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ิ์</w:t>
            </w:r>
            <w:r w:rsidRPr="00E91F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ของผู้เรียน</w:t>
            </w:r>
          </w:p>
        </w:tc>
        <w:tc>
          <w:tcPr>
            <w:tcW w:w="1275" w:type="dxa"/>
          </w:tcPr>
          <w:p w14:paraId="541663BA" w14:textId="0B21A218" w:rsidR="00A97A61" w:rsidRDefault="00A97A61" w:rsidP="00C7428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276" w:type="dxa"/>
          </w:tcPr>
          <w:p w14:paraId="79FCAA69" w14:textId="77777777" w:rsidR="00A97A61" w:rsidRDefault="00A97A61" w:rsidP="00C7428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1F77" w14:paraId="43208425" w14:textId="77777777" w:rsidTr="00ED7DB1">
        <w:tc>
          <w:tcPr>
            <w:tcW w:w="7792" w:type="dxa"/>
          </w:tcPr>
          <w:p w14:paraId="60CE7D36" w14:textId="674F2D86" w:rsidR="00E91F77" w:rsidRPr="00070308" w:rsidRDefault="00E91F77" w:rsidP="00E91F7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275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973275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นักเรียนอ่านออก/อ่านเป็น เขียนได้-เขียนเป็นตามระดับชั้น</w:t>
            </w:r>
            <w:r w:rsidRPr="009732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5" w:type="dxa"/>
          </w:tcPr>
          <w:p w14:paraId="6CA6653E" w14:textId="7FEE4CF4" w:rsidR="00E91F77" w:rsidRDefault="00A97A61" w:rsidP="00E91F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14:paraId="4686F98E" w14:textId="77777777" w:rsidR="00E91F77" w:rsidRDefault="00E91F77" w:rsidP="00E91F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1F77" w14:paraId="4C61D9CF" w14:textId="77777777" w:rsidTr="00ED7DB1">
        <w:tc>
          <w:tcPr>
            <w:tcW w:w="7792" w:type="dxa"/>
          </w:tcPr>
          <w:p w14:paraId="5A7ED751" w14:textId="63925CB9" w:rsidR="00E91F77" w:rsidRPr="00070308" w:rsidRDefault="00E91F77" w:rsidP="00E91F7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275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973275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นักเรียนมีผลสมฤทธ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ิ์</w:t>
            </w:r>
            <w:r w:rsidRPr="00973275">
              <w:rPr>
                <w:rFonts w:ascii="TH SarabunPSK" w:hAnsi="TH SarabunPSK" w:cs="TH SarabunPSK"/>
                <w:sz w:val="32"/>
                <w:szCs w:val="32"/>
                <w:cs/>
              </w:rPr>
              <w:t>ทางการเรียนในกลุ่มสาระการเรียนรู้ที่รับผิดชอบเป็นตาม</w:t>
            </w:r>
            <w:r w:rsidRPr="009732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73275">
              <w:rPr>
                <w:rFonts w:ascii="TH SarabunPSK" w:hAnsi="TH SarabunPSK" w:cs="TH SarabunPSK"/>
                <w:sz w:val="32"/>
                <w:szCs w:val="32"/>
                <w:cs/>
              </w:rPr>
              <w:t>เกณฑ์ของสถานศึกษา</w:t>
            </w:r>
            <w:r w:rsidRPr="009732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5" w:type="dxa"/>
          </w:tcPr>
          <w:p w14:paraId="4F1733FD" w14:textId="740B2460" w:rsidR="00E91F77" w:rsidRDefault="00A97A61" w:rsidP="00E91F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14:paraId="48324A86" w14:textId="77777777" w:rsidR="00E91F77" w:rsidRDefault="00E91F77" w:rsidP="00E91F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1F77" w14:paraId="7547B2A6" w14:textId="77777777" w:rsidTr="00ED7DB1">
        <w:tc>
          <w:tcPr>
            <w:tcW w:w="7792" w:type="dxa"/>
          </w:tcPr>
          <w:p w14:paraId="517A44D3" w14:textId="00FC0665" w:rsidR="00E91F77" w:rsidRPr="00070308" w:rsidRDefault="00E91F77" w:rsidP="00E91F7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275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973275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นักเรียนมีความสามารถในการคิดวิเคราะห์คิดอย่างมีวิจารณญาณตามระดับชั้น</w:t>
            </w:r>
            <w:r w:rsidRPr="009732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5" w:type="dxa"/>
          </w:tcPr>
          <w:p w14:paraId="5AAF3422" w14:textId="6A7F5AE7" w:rsidR="00E91F77" w:rsidRDefault="00A97A61" w:rsidP="00E91F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14:paraId="0E6FE242" w14:textId="77777777" w:rsidR="00E91F77" w:rsidRDefault="00E91F77" w:rsidP="00E91F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1F77" w14:paraId="4E8E24FF" w14:textId="77777777" w:rsidTr="00ED7DB1">
        <w:tc>
          <w:tcPr>
            <w:tcW w:w="7792" w:type="dxa"/>
          </w:tcPr>
          <w:p w14:paraId="77C91624" w14:textId="5F8DF45B" w:rsidR="00E91F77" w:rsidRPr="00070308" w:rsidRDefault="00E91F77" w:rsidP="00E91F7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275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973275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นักเรียนมีความสามารถในการใช้เทคโนโลยีเพื่อการเรียนรู้อย่างเหมาะสมตาม</w:t>
            </w:r>
            <w:r w:rsidRPr="009732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73275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</w:t>
            </w:r>
            <w:r w:rsidRPr="009732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5" w:type="dxa"/>
          </w:tcPr>
          <w:p w14:paraId="7863618E" w14:textId="32CF3CA4" w:rsidR="00E91F77" w:rsidRDefault="00A97A61" w:rsidP="00E91F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14:paraId="17A275CE" w14:textId="77777777" w:rsidR="00E91F77" w:rsidRDefault="00E91F77" w:rsidP="00E91F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1F77" w14:paraId="1A5DCE19" w14:textId="77777777" w:rsidTr="00ED7DB1">
        <w:tc>
          <w:tcPr>
            <w:tcW w:w="7792" w:type="dxa"/>
          </w:tcPr>
          <w:p w14:paraId="3E2E1737" w14:textId="63E43294" w:rsidR="00E91F77" w:rsidRPr="00070308" w:rsidRDefault="00E91F77" w:rsidP="00E91F7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275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973275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นักเรียนปฏิบัติตามข้อตกลง กฎ ระเบียบของห้องเรียน/โรงเรียน</w:t>
            </w:r>
            <w:r w:rsidRPr="009732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5" w:type="dxa"/>
          </w:tcPr>
          <w:p w14:paraId="093D64E3" w14:textId="5356288F" w:rsidR="00E91F77" w:rsidRDefault="00A97A61" w:rsidP="00E91F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14:paraId="13540C05" w14:textId="77777777" w:rsidR="00E91F77" w:rsidRDefault="00E91F77" w:rsidP="00E91F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1F77" w14:paraId="12244207" w14:textId="77777777" w:rsidTr="00ED7DB1">
        <w:tc>
          <w:tcPr>
            <w:tcW w:w="7792" w:type="dxa"/>
          </w:tcPr>
          <w:p w14:paraId="1BB843FD" w14:textId="4475562B" w:rsidR="00E91F77" w:rsidRPr="00070308" w:rsidRDefault="00E91F77" w:rsidP="00E91F7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275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973275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73275">
              <w:rPr>
                <w:rFonts w:ascii="TH SarabunPSK" w:hAnsi="TH SarabunPSK" w:cs="TH SarabunPSK"/>
                <w:sz w:val="32"/>
                <w:szCs w:val="32"/>
                <w:cs/>
              </w:rPr>
              <w:t>งานที่ได้รับมอบหมายจน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สำเร็จเรียบ</w:t>
            </w:r>
            <w:r w:rsidRPr="00973275">
              <w:rPr>
                <w:rFonts w:ascii="TH SarabunPSK" w:hAnsi="TH SarabunPSK" w:cs="TH SarabunPSK"/>
                <w:sz w:val="32"/>
                <w:szCs w:val="32"/>
                <w:cs/>
              </w:rPr>
              <w:t>ร้อยทุกคร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ั้ง</w:t>
            </w:r>
          </w:p>
        </w:tc>
        <w:tc>
          <w:tcPr>
            <w:tcW w:w="1275" w:type="dxa"/>
          </w:tcPr>
          <w:p w14:paraId="07150F84" w14:textId="2B5ECCA5" w:rsidR="00E91F77" w:rsidRDefault="00A97A61" w:rsidP="00E91F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14:paraId="4E00DCD2" w14:textId="77777777" w:rsidR="00E91F77" w:rsidRDefault="00E91F77" w:rsidP="00E91F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6B047C2" w14:textId="77777777" w:rsidR="0035122E" w:rsidRPr="0035122E" w:rsidRDefault="0035122E" w:rsidP="0035122E">
      <w:pPr>
        <w:pStyle w:val="a3"/>
        <w:rPr>
          <w:rFonts w:ascii="TH SarabunPSK" w:hAnsi="TH SarabunPSK" w:cs="TH SarabunPSK"/>
          <w:sz w:val="16"/>
          <w:szCs w:val="16"/>
        </w:rPr>
      </w:pPr>
    </w:p>
    <w:p w14:paraId="2178B140" w14:textId="77777777" w:rsidR="001C4854" w:rsidRDefault="001C4854" w:rsidP="0035122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634934BE" w14:textId="1DCECC1A" w:rsidR="0035122E" w:rsidRPr="00860AC4" w:rsidRDefault="0035122E" w:rsidP="0035122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60AC4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สรุปผลการประเมินคุณภาพห้องเรียน (</w:t>
      </w:r>
      <w:r w:rsidRPr="00860AC4">
        <w:rPr>
          <w:rFonts w:ascii="TH SarabunPSK" w:hAnsi="TH SarabunPSK" w:cs="TH SarabunPSK"/>
          <w:b/>
          <w:bCs/>
          <w:sz w:val="32"/>
          <w:szCs w:val="32"/>
        </w:rPr>
        <w:t xml:space="preserve">100 </w:t>
      </w:r>
      <w:r w:rsidRPr="00860AC4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  <w:r w:rsidRPr="00860A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31A9271" w14:textId="77777777" w:rsidR="0035122E" w:rsidRDefault="0035122E" w:rsidP="0035122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35122E">
        <w:rPr>
          <w:rFonts w:ascii="TH SarabunPSK" w:hAnsi="TH SarabunPSK" w:cs="TH SarabunPSK"/>
          <w:sz w:val="32"/>
          <w:szCs w:val="32"/>
        </w:rPr>
        <w:t xml:space="preserve">1. </w:t>
      </w:r>
      <w:r w:rsidRPr="0035122E">
        <w:rPr>
          <w:rFonts w:ascii="TH SarabunPSK" w:hAnsi="TH SarabunPSK" w:cs="TH SarabunPSK"/>
          <w:sz w:val="32"/>
          <w:szCs w:val="32"/>
          <w:cs/>
        </w:rPr>
        <w:t>ด้านกายภาพ (</w:t>
      </w:r>
      <w:r w:rsidRPr="0035122E">
        <w:rPr>
          <w:rFonts w:ascii="TH SarabunPSK" w:hAnsi="TH SarabunPSK" w:cs="TH SarabunPSK"/>
          <w:sz w:val="32"/>
          <w:szCs w:val="32"/>
        </w:rPr>
        <w:t xml:space="preserve">30 </w:t>
      </w:r>
      <w:r w:rsidRPr="0035122E">
        <w:rPr>
          <w:rFonts w:ascii="TH SarabunPSK" w:hAnsi="TH SarabunPSK" w:cs="TH SarabunPSK"/>
          <w:sz w:val="32"/>
          <w:szCs w:val="32"/>
          <w:cs/>
        </w:rPr>
        <w:t>คะแนน) คะแนนที่ได</w:t>
      </w:r>
      <w:r>
        <w:rPr>
          <w:rFonts w:ascii="TH SarabunPSK" w:hAnsi="TH SarabunPSK" w:cs="TH SarabunPSK" w:hint="cs"/>
          <w:sz w:val="32"/>
          <w:szCs w:val="32"/>
          <w:cs/>
        </w:rPr>
        <w:t>้..............</w:t>
      </w:r>
      <w:r w:rsidRPr="0035122E">
        <w:rPr>
          <w:rFonts w:ascii="TH SarabunPSK" w:hAnsi="TH SarabunPSK" w:cs="TH SarabunPSK"/>
          <w:sz w:val="32"/>
          <w:szCs w:val="32"/>
          <w:cs/>
        </w:rPr>
        <w:t xml:space="preserve"> คะแนน</w:t>
      </w:r>
      <w:r w:rsidRPr="0035122E">
        <w:rPr>
          <w:rFonts w:ascii="TH SarabunPSK" w:hAnsi="TH SarabunPSK" w:cs="TH SarabunPSK"/>
          <w:sz w:val="32"/>
          <w:szCs w:val="32"/>
        </w:rPr>
        <w:t xml:space="preserve"> </w:t>
      </w:r>
    </w:p>
    <w:p w14:paraId="44A58E69" w14:textId="77777777" w:rsidR="0035122E" w:rsidRDefault="0035122E" w:rsidP="0035122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5122E">
        <w:rPr>
          <w:rFonts w:ascii="TH SarabunPSK" w:hAnsi="TH SarabunPSK" w:cs="TH SarabunPSK"/>
          <w:sz w:val="32"/>
          <w:szCs w:val="32"/>
        </w:rPr>
        <w:t xml:space="preserve">2. </w:t>
      </w:r>
      <w:r w:rsidRPr="0035122E">
        <w:rPr>
          <w:rFonts w:ascii="TH SarabunPSK" w:hAnsi="TH SarabunPSK" w:cs="TH SarabunPSK"/>
          <w:sz w:val="32"/>
          <w:szCs w:val="32"/>
          <w:cs/>
        </w:rPr>
        <w:t>ด้านคุณภาพครู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122E">
        <w:rPr>
          <w:rFonts w:ascii="TH SarabunPSK" w:hAnsi="TH SarabunPSK" w:cs="TH SarabunPSK"/>
          <w:sz w:val="32"/>
          <w:szCs w:val="32"/>
          <w:cs/>
        </w:rPr>
        <w:t>(</w:t>
      </w:r>
      <w:r w:rsidRPr="0035122E">
        <w:rPr>
          <w:rFonts w:ascii="TH SarabunPSK" w:hAnsi="TH SarabunPSK" w:cs="TH SarabunPSK"/>
          <w:sz w:val="32"/>
          <w:szCs w:val="32"/>
        </w:rPr>
        <w:t xml:space="preserve">40 </w:t>
      </w:r>
      <w:r w:rsidRPr="0035122E">
        <w:rPr>
          <w:rFonts w:ascii="TH SarabunPSK" w:hAnsi="TH SarabunPSK" w:cs="TH SarabunPSK"/>
          <w:sz w:val="32"/>
          <w:szCs w:val="32"/>
          <w:cs/>
        </w:rPr>
        <w:t>คะแนน) คะแนนที่ได</w:t>
      </w:r>
      <w:r>
        <w:rPr>
          <w:rFonts w:ascii="TH SarabunPSK" w:hAnsi="TH SarabunPSK" w:cs="TH SarabunPSK" w:hint="cs"/>
          <w:sz w:val="32"/>
          <w:szCs w:val="32"/>
          <w:cs/>
        </w:rPr>
        <w:t>้............</w:t>
      </w:r>
      <w:r w:rsidRPr="0035122E">
        <w:rPr>
          <w:rFonts w:ascii="TH SarabunPSK" w:hAnsi="TH SarabunPSK" w:cs="TH SarabunPSK"/>
          <w:sz w:val="32"/>
          <w:szCs w:val="32"/>
          <w:cs/>
        </w:rPr>
        <w:t>คะแนน</w:t>
      </w:r>
      <w:r w:rsidRPr="0035122E">
        <w:rPr>
          <w:rFonts w:ascii="TH SarabunPSK" w:hAnsi="TH SarabunPSK" w:cs="TH SarabunPSK"/>
          <w:sz w:val="32"/>
          <w:szCs w:val="32"/>
        </w:rPr>
        <w:t xml:space="preserve"> </w:t>
      </w:r>
    </w:p>
    <w:p w14:paraId="435432BE" w14:textId="77777777" w:rsidR="0035122E" w:rsidRDefault="0035122E" w:rsidP="0035122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5122E">
        <w:rPr>
          <w:rFonts w:ascii="TH SarabunPSK" w:hAnsi="TH SarabunPSK" w:cs="TH SarabunPSK"/>
          <w:sz w:val="32"/>
          <w:szCs w:val="32"/>
        </w:rPr>
        <w:t xml:space="preserve">3. </w:t>
      </w:r>
      <w:r w:rsidRPr="0035122E">
        <w:rPr>
          <w:rFonts w:ascii="TH SarabunPSK" w:hAnsi="TH SarabunPSK" w:cs="TH SarabunPSK"/>
          <w:sz w:val="32"/>
          <w:szCs w:val="32"/>
          <w:cs/>
        </w:rPr>
        <w:t>ด้านคุณภาพนักเรียน (</w:t>
      </w:r>
      <w:r w:rsidRPr="0035122E">
        <w:rPr>
          <w:rFonts w:ascii="TH SarabunPSK" w:hAnsi="TH SarabunPSK" w:cs="TH SarabunPSK"/>
          <w:sz w:val="32"/>
          <w:szCs w:val="32"/>
        </w:rPr>
        <w:t xml:space="preserve">30 </w:t>
      </w:r>
      <w:r w:rsidRPr="0035122E">
        <w:rPr>
          <w:rFonts w:ascii="TH SarabunPSK" w:hAnsi="TH SarabunPSK" w:cs="TH SarabunPSK"/>
          <w:sz w:val="32"/>
          <w:szCs w:val="32"/>
          <w:cs/>
        </w:rPr>
        <w:t>คะแนน) คะแนนที่ไ</w:t>
      </w:r>
      <w:r>
        <w:rPr>
          <w:rFonts w:ascii="TH SarabunPSK" w:hAnsi="TH SarabunPSK" w:cs="TH SarabunPSK" w:hint="cs"/>
          <w:sz w:val="32"/>
          <w:szCs w:val="32"/>
          <w:cs/>
        </w:rPr>
        <w:t>ด้........</w:t>
      </w:r>
      <w:r w:rsidRPr="0035122E">
        <w:rPr>
          <w:rFonts w:ascii="TH SarabunPSK" w:hAnsi="TH SarabunPSK" w:cs="TH SarabunPSK"/>
          <w:sz w:val="32"/>
          <w:szCs w:val="32"/>
          <w:cs/>
        </w:rPr>
        <w:t xml:space="preserve"> คะแนน</w:t>
      </w:r>
      <w:r w:rsidRPr="0035122E">
        <w:rPr>
          <w:rFonts w:ascii="TH SarabunPSK" w:hAnsi="TH SarabunPSK" w:cs="TH SarabunPSK"/>
          <w:sz w:val="32"/>
          <w:szCs w:val="32"/>
        </w:rPr>
        <w:t xml:space="preserve"> </w:t>
      </w:r>
    </w:p>
    <w:p w14:paraId="305CADCC" w14:textId="2B5A3E17" w:rsidR="00445385" w:rsidRDefault="0035122E" w:rsidP="0035122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35122E">
        <w:rPr>
          <w:rFonts w:ascii="TH SarabunPSK" w:hAnsi="TH SarabunPSK" w:cs="TH SarabunPSK"/>
          <w:sz w:val="32"/>
          <w:szCs w:val="32"/>
          <w:cs/>
        </w:rPr>
        <w:t>รวมคะแนน ................... คะแนน</w:t>
      </w:r>
    </w:p>
    <w:p w14:paraId="400CC0BD" w14:textId="77777777" w:rsidR="00860AC4" w:rsidRDefault="00860AC4" w:rsidP="0035122E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DD05CF7" w14:textId="3D8B7D7F" w:rsidR="00860AC4" w:rsidRDefault="006047F2" w:rsidP="0035122E">
      <w:pPr>
        <w:pStyle w:val="a3"/>
        <w:rPr>
          <w:rFonts w:ascii="TH SarabunPSK" w:hAnsi="TH SarabunPSK" w:cs="TH SarabunPSK"/>
          <w:sz w:val="32"/>
          <w:szCs w:val="32"/>
        </w:rPr>
      </w:pPr>
      <w:r w:rsidRPr="00860AC4">
        <w:rPr>
          <w:rFonts w:ascii="TH SarabunPSK" w:hAnsi="TH SarabunPSK" w:cs="TH SarabunPSK"/>
          <w:b/>
          <w:bCs/>
          <w:sz w:val="32"/>
          <w:szCs w:val="32"/>
          <w:cs/>
        </w:rPr>
        <w:t>คุณภาพห้องเรียน</w:t>
      </w:r>
      <w:r w:rsidRPr="006047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0A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0AC4">
        <w:rPr>
          <w:rFonts w:ascii="TH SarabunPSK" w:hAnsi="TH SarabunPSK" w:cs="TH SarabunPSK"/>
          <w:sz w:val="32"/>
          <w:szCs w:val="32"/>
        </w:rPr>
        <w:sym w:font="Wingdings" w:char="F0A8"/>
      </w:r>
      <w:r w:rsidR="00860A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47F2">
        <w:rPr>
          <w:rFonts w:ascii="TH SarabunPSK" w:hAnsi="TH SarabunPSK" w:cs="TH SarabunPSK"/>
          <w:sz w:val="32"/>
          <w:szCs w:val="32"/>
          <w:cs/>
        </w:rPr>
        <w:t xml:space="preserve">ดีเยี่ยม </w:t>
      </w:r>
      <w:r w:rsidR="00860A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0AC4">
        <w:rPr>
          <w:rFonts w:ascii="TH SarabunPSK" w:hAnsi="TH SarabunPSK" w:cs="TH SarabunPSK"/>
          <w:sz w:val="32"/>
          <w:szCs w:val="32"/>
        </w:rPr>
        <w:sym w:font="Wingdings" w:char="F0A8"/>
      </w:r>
      <w:r w:rsidRPr="006047F2">
        <w:rPr>
          <w:rFonts w:ascii="TH SarabunPSK" w:hAnsi="TH SarabunPSK" w:cs="TH SarabunPSK"/>
          <w:sz w:val="32"/>
          <w:szCs w:val="32"/>
          <w:cs/>
        </w:rPr>
        <w:t xml:space="preserve"> ดีมาก </w:t>
      </w:r>
      <w:r w:rsidR="00860A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0AC4">
        <w:rPr>
          <w:rFonts w:ascii="TH SarabunPSK" w:hAnsi="TH SarabunPSK" w:cs="TH SarabunPSK"/>
          <w:sz w:val="32"/>
          <w:szCs w:val="32"/>
        </w:rPr>
        <w:sym w:font="Wingdings" w:char="F0A8"/>
      </w:r>
      <w:r w:rsidR="00860AC4">
        <w:rPr>
          <w:rFonts w:ascii="TH SarabunPSK" w:hAnsi="TH SarabunPSK" w:cs="TH SarabunPSK" w:hint="cs"/>
          <w:sz w:val="32"/>
          <w:szCs w:val="32"/>
          <w:cs/>
        </w:rPr>
        <w:t xml:space="preserve">  ดี   </w:t>
      </w:r>
      <w:r w:rsidR="00860AC4">
        <w:rPr>
          <w:rFonts w:ascii="TH SarabunPSK" w:hAnsi="TH SarabunPSK" w:cs="TH SarabunPSK"/>
          <w:sz w:val="32"/>
          <w:szCs w:val="32"/>
        </w:rPr>
        <w:sym w:font="Wingdings" w:char="F0A8"/>
      </w:r>
      <w:r w:rsidR="00860A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47F2">
        <w:rPr>
          <w:rFonts w:ascii="TH SarabunPSK" w:hAnsi="TH SarabunPSK" w:cs="TH SarabunPSK"/>
          <w:sz w:val="32"/>
          <w:szCs w:val="32"/>
          <w:cs/>
        </w:rPr>
        <w:t>พอใช้</w:t>
      </w:r>
      <w:r w:rsidR="00860A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60AC4">
        <w:rPr>
          <w:rFonts w:ascii="TH SarabunPSK" w:hAnsi="TH SarabunPSK" w:cs="TH SarabunPSK"/>
          <w:sz w:val="32"/>
          <w:szCs w:val="32"/>
        </w:rPr>
        <w:sym w:font="Wingdings" w:char="F0A8"/>
      </w:r>
      <w:r w:rsidR="00860A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47F2">
        <w:rPr>
          <w:rFonts w:ascii="TH SarabunPSK" w:hAnsi="TH SarabunPSK" w:cs="TH SarabunPSK"/>
          <w:sz w:val="32"/>
          <w:szCs w:val="32"/>
          <w:cs/>
        </w:rPr>
        <w:t>ปรับปรงุ</w:t>
      </w:r>
      <w:r w:rsidRPr="006047F2">
        <w:rPr>
          <w:rFonts w:ascii="TH SarabunPSK" w:hAnsi="TH SarabunPSK" w:cs="TH SarabunPSK"/>
          <w:sz w:val="32"/>
          <w:szCs w:val="32"/>
        </w:rPr>
        <w:t xml:space="preserve"> </w:t>
      </w:r>
    </w:p>
    <w:p w14:paraId="064C1F9C" w14:textId="77777777" w:rsidR="00860AC4" w:rsidRPr="00860AC4" w:rsidRDefault="006047F2" w:rsidP="0035122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60AC4">
        <w:rPr>
          <w:rFonts w:ascii="TH SarabunPSK" w:hAnsi="TH SarabunPSK" w:cs="TH SarabunPSK"/>
          <w:b/>
          <w:bCs/>
          <w:sz w:val="32"/>
          <w:szCs w:val="32"/>
          <w:cs/>
        </w:rPr>
        <w:t>เกณฑ์พิจารณาระดับคุณภาพห้องเรียน</w:t>
      </w:r>
      <w:r w:rsidRPr="00860A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E806018" w14:textId="675E9C8A" w:rsidR="00860AC4" w:rsidRDefault="00860AC4" w:rsidP="001C4854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1C48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47F2" w:rsidRPr="006047F2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="006047F2" w:rsidRPr="006047F2">
        <w:rPr>
          <w:rFonts w:ascii="TH SarabunPSK" w:hAnsi="TH SarabunPSK" w:cs="TH SarabunPSK"/>
          <w:sz w:val="32"/>
          <w:szCs w:val="32"/>
        </w:rPr>
        <w:t xml:space="preserve">80 </w:t>
      </w:r>
      <w:r w:rsidR="006047F2" w:rsidRPr="006047F2">
        <w:rPr>
          <w:rFonts w:ascii="TH SarabunPSK" w:hAnsi="TH SarabunPSK" w:cs="TH SarabunPSK"/>
          <w:sz w:val="32"/>
          <w:szCs w:val="32"/>
          <w:cs/>
        </w:rPr>
        <w:t>คะแนนขึ้นไป คุณภาพห้องเรียน ระดับ ดีเยี่ยม</w:t>
      </w:r>
      <w:r w:rsidR="006047F2" w:rsidRPr="006047F2">
        <w:rPr>
          <w:rFonts w:ascii="TH SarabunPSK" w:hAnsi="TH SarabunPSK" w:cs="TH SarabunPSK"/>
          <w:sz w:val="32"/>
          <w:szCs w:val="32"/>
        </w:rPr>
        <w:t xml:space="preserve"> </w:t>
      </w:r>
    </w:p>
    <w:p w14:paraId="7C49FEF9" w14:textId="33A84342" w:rsidR="00860AC4" w:rsidRDefault="00860AC4" w:rsidP="001C4854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1C48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47F2" w:rsidRPr="006047F2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="006047F2" w:rsidRPr="006047F2">
        <w:rPr>
          <w:rFonts w:ascii="TH SarabunPSK" w:hAnsi="TH SarabunPSK" w:cs="TH SarabunPSK"/>
          <w:sz w:val="32"/>
          <w:szCs w:val="32"/>
        </w:rPr>
        <w:t xml:space="preserve">70 - 79 </w:t>
      </w:r>
      <w:r w:rsidR="006047F2" w:rsidRPr="006047F2">
        <w:rPr>
          <w:rFonts w:ascii="TH SarabunPSK" w:hAnsi="TH SarabunPSK" w:cs="TH SarabunPSK"/>
          <w:sz w:val="32"/>
          <w:szCs w:val="32"/>
          <w:cs/>
        </w:rPr>
        <w:t>คะแนน คุณภาพห้องเรียน ระดับ ดีมาก</w:t>
      </w:r>
      <w:r w:rsidR="006047F2" w:rsidRPr="006047F2">
        <w:rPr>
          <w:rFonts w:ascii="TH SarabunPSK" w:hAnsi="TH SarabunPSK" w:cs="TH SarabunPSK"/>
          <w:sz w:val="32"/>
          <w:szCs w:val="32"/>
        </w:rPr>
        <w:t xml:space="preserve"> </w:t>
      </w:r>
    </w:p>
    <w:p w14:paraId="52E04AF8" w14:textId="59290EBF" w:rsidR="006047F2" w:rsidRDefault="00860AC4" w:rsidP="001C4854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1C48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47F2" w:rsidRPr="006047F2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="006047F2" w:rsidRPr="006047F2">
        <w:rPr>
          <w:rFonts w:ascii="TH SarabunPSK" w:hAnsi="TH SarabunPSK" w:cs="TH SarabunPSK"/>
          <w:sz w:val="32"/>
          <w:szCs w:val="32"/>
        </w:rPr>
        <w:t xml:space="preserve">60 - 69 </w:t>
      </w:r>
      <w:r w:rsidR="006047F2" w:rsidRPr="006047F2">
        <w:rPr>
          <w:rFonts w:ascii="TH SarabunPSK" w:hAnsi="TH SarabunPSK" w:cs="TH SarabunPSK"/>
          <w:sz w:val="32"/>
          <w:szCs w:val="32"/>
          <w:cs/>
        </w:rPr>
        <w:t>คะแนน คุณภาพห้องเรียน ระดับ ด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</w:p>
    <w:p w14:paraId="49C88B9A" w14:textId="17279213" w:rsidR="00860AC4" w:rsidRDefault="00860AC4" w:rsidP="001C4854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1C48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0AC4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Pr="00860AC4">
        <w:rPr>
          <w:rFonts w:ascii="TH SarabunPSK" w:hAnsi="TH SarabunPSK" w:cs="TH SarabunPSK"/>
          <w:sz w:val="32"/>
          <w:szCs w:val="32"/>
        </w:rPr>
        <w:t xml:space="preserve">50 – 59 </w:t>
      </w:r>
      <w:r w:rsidRPr="00860AC4">
        <w:rPr>
          <w:rFonts w:ascii="TH SarabunPSK" w:hAnsi="TH SarabunPSK" w:cs="TH SarabunPSK"/>
          <w:sz w:val="32"/>
          <w:szCs w:val="32"/>
          <w:cs/>
        </w:rPr>
        <w:t>คะแนน คุณภาพห้องเรียน ระดับ พอใช้</w:t>
      </w:r>
      <w:r w:rsidRPr="00860AC4">
        <w:rPr>
          <w:rFonts w:ascii="TH SarabunPSK" w:hAnsi="TH SarabunPSK" w:cs="TH SarabunPSK"/>
          <w:sz w:val="32"/>
          <w:szCs w:val="32"/>
        </w:rPr>
        <w:t xml:space="preserve"> </w:t>
      </w:r>
    </w:p>
    <w:p w14:paraId="31CB87F0" w14:textId="641BB0D3" w:rsidR="00860AC4" w:rsidRDefault="00860AC4" w:rsidP="001C4854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1C48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0AC4">
        <w:rPr>
          <w:rFonts w:ascii="TH SarabunPSK" w:hAnsi="TH SarabunPSK" w:cs="TH SarabunPSK"/>
          <w:sz w:val="32"/>
          <w:szCs w:val="32"/>
          <w:cs/>
        </w:rPr>
        <w:t>คะแนนต่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60AC4">
        <w:rPr>
          <w:rFonts w:ascii="TH SarabunPSK" w:hAnsi="TH SarabunPSK" w:cs="TH SarabunPSK"/>
          <w:sz w:val="32"/>
          <w:szCs w:val="32"/>
          <w:cs/>
        </w:rPr>
        <w:t xml:space="preserve">กว่า </w:t>
      </w:r>
      <w:r w:rsidRPr="00860AC4">
        <w:rPr>
          <w:rFonts w:ascii="TH SarabunPSK" w:hAnsi="TH SarabunPSK" w:cs="TH SarabunPSK"/>
          <w:sz w:val="32"/>
          <w:szCs w:val="32"/>
        </w:rPr>
        <w:t xml:space="preserve">50 </w:t>
      </w:r>
      <w:r w:rsidRPr="00860AC4">
        <w:rPr>
          <w:rFonts w:ascii="TH SarabunPSK" w:hAnsi="TH SarabunPSK" w:cs="TH SarabunPSK"/>
          <w:sz w:val="32"/>
          <w:szCs w:val="32"/>
          <w:cs/>
        </w:rPr>
        <w:t>คะแนน คุณภาพห้องเรียน ระดับ ปรับปรุง</w:t>
      </w:r>
      <w:r w:rsidRPr="00860AC4">
        <w:rPr>
          <w:rFonts w:ascii="TH SarabunPSK" w:hAnsi="TH SarabunPSK" w:cs="TH SarabunPSK"/>
          <w:sz w:val="32"/>
          <w:szCs w:val="32"/>
        </w:rPr>
        <w:t xml:space="preserve"> </w:t>
      </w:r>
    </w:p>
    <w:p w14:paraId="4F05AD30" w14:textId="700D0993" w:rsidR="00860AC4" w:rsidRDefault="00860AC4" w:rsidP="0035122E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3FA3F6F" w14:textId="77777777" w:rsidR="001C4854" w:rsidRDefault="001C4854" w:rsidP="0035122E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CC41439" w14:textId="77777777" w:rsidR="001C4854" w:rsidRDefault="001C4854" w:rsidP="0035122E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EFBE821" w14:textId="77777777" w:rsidR="001C4854" w:rsidRDefault="001C4854" w:rsidP="0035122E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FBBC560" w14:textId="77777777" w:rsidR="001C4854" w:rsidRDefault="001C4854" w:rsidP="0035122E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6BF410A" w14:textId="77777777" w:rsidR="001C4854" w:rsidRDefault="001C4854" w:rsidP="0035122E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C84AAB8" w14:textId="77777777" w:rsidR="001C4854" w:rsidRDefault="001C4854" w:rsidP="0035122E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38CCCA0" w14:textId="77777777" w:rsidR="001C4854" w:rsidRDefault="001C4854" w:rsidP="0035122E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1964B2D" w14:textId="77777777" w:rsidR="001C4854" w:rsidRDefault="001C4854" w:rsidP="0035122E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14:paraId="3F354556" w14:textId="5E3B67AA" w:rsidR="00860AC4" w:rsidRPr="00860AC4" w:rsidRDefault="00860AC4" w:rsidP="0035122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60AC4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คณะกรรมการประเมิน</w:t>
      </w:r>
    </w:p>
    <w:p w14:paraId="3CD2CB13" w14:textId="66CD9AA1" w:rsidR="00860AC4" w:rsidRDefault="00860AC4" w:rsidP="0035122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(</w:t>
      </w:r>
      <w:r w:rsidRPr="00860AC4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60A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................................................................ประธานกรรมการ</w:t>
      </w:r>
      <w:r w:rsidRPr="00860AC4">
        <w:rPr>
          <w:rFonts w:ascii="TH SarabunPSK" w:hAnsi="TH SarabunPSK" w:cs="TH SarabunPSK"/>
          <w:sz w:val="32"/>
          <w:szCs w:val="32"/>
        </w:rPr>
        <w:t xml:space="preserve"> </w:t>
      </w:r>
    </w:p>
    <w:p w14:paraId="7C0F4791" w14:textId="4AF82FE7" w:rsidR="00860AC4" w:rsidRDefault="00860AC4" w:rsidP="0035122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860AC4">
        <w:rPr>
          <w:rFonts w:ascii="TH SarabunPSK" w:hAnsi="TH SarabunPSK" w:cs="TH SarabunPSK"/>
          <w:sz w:val="32"/>
          <w:szCs w:val="32"/>
        </w:rPr>
        <w:t xml:space="preserve">(....................................................) </w:t>
      </w:r>
    </w:p>
    <w:p w14:paraId="1C6A91B0" w14:textId="53CA2578" w:rsidR="00860AC4" w:rsidRDefault="00860AC4" w:rsidP="0035122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(</w:t>
      </w:r>
      <w:r w:rsidRPr="00860AC4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60A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60AC4"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860AC4">
        <w:rPr>
          <w:rFonts w:ascii="TH SarabunPSK" w:hAnsi="TH SarabunPSK" w:cs="TH SarabunPSK"/>
          <w:sz w:val="32"/>
          <w:szCs w:val="32"/>
        </w:rPr>
        <w:t xml:space="preserve"> </w:t>
      </w:r>
    </w:p>
    <w:p w14:paraId="42E39E49" w14:textId="0B92813B" w:rsidR="00860AC4" w:rsidRDefault="00860AC4" w:rsidP="0035122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860AC4">
        <w:rPr>
          <w:rFonts w:ascii="TH SarabunPSK" w:hAnsi="TH SarabunPSK" w:cs="TH SarabunPSK"/>
          <w:sz w:val="32"/>
          <w:szCs w:val="32"/>
        </w:rPr>
        <w:t xml:space="preserve">(......................................................) </w:t>
      </w:r>
    </w:p>
    <w:p w14:paraId="0C6F7E3B" w14:textId="21C152E9" w:rsidR="00860AC4" w:rsidRDefault="00860AC4" w:rsidP="0035122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(</w:t>
      </w:r>
      <w:r w:rsidRPr="00860AC4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60A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60AC4"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860AC4">
        <w:rPr>
          <w:rFonts w:ascii="TH SarabunPSK" w:hAnsi="TH SarabunPSK" w:cs="TH SarabunPSK"/>
          <w:sz w:val="32"/>
          <w:szCs w:val="32"/>
        </w:rPr>
        <w:t xml:space="preserve"> </w:t>
      </w:r>
    </w:p>
    <w:p w14:paraId="742FC597" w14:textId="43E1629B" w:rsidR="00860AC4" w:rsidRDefault="00860AC4" w:rsidP="0035122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860AC4">
        <w:rPr>
          <w:rFonts w:ascii="TH SarabunPSK" w:hAnsi="TH SarabunPSK" w:cs="TH SarabunPSK"/>
          <w:sz w:val="32"/>
          <w:szCs w:val="32"/>
        </w:rPr>
        <w:t xml:space="preserve">(......................................................) </w:t>
      </w:r>
    </w:p>
    <w:p w14:paraId="1A29C125" w14:textId="30509EAE" w:rsidR="00860AC4" w:rsidRDefault="00860AC4" w:rsidP="0035122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(</w:t>
      </w:r>
      <w:r w:rsidRPr="00860AC4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60A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60AC4"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860AC4">
        <w:rPr>
          <w:rFonts w:ascii="TH SarabunPSK" w:hAnsi="TH SarabunPSK" w:cs="TH SarabunPSK"/>
          <w:sz w:val="32"/>
          <w:szCs w:val="32"/>
        </w:rPr>
        <w:t xml:space="preserve"> </w:t>
      </w:r>
    </w:p>
    <w:p w14:paraId="0028FFF1" w14:textId="07422084" w:rsidR="00860AC4" w:rsidRDefault="00860AC4" w:rsidP="0035122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860AC4">
        <w:rPr>
          <w:rFonts w:ascii="TH SarabunPSK" w:hAnsi="TH SarabunPSK" w:cs="TH SarabunPSK"/>
          <w:sz w:val="32"/>
          <w:szCs w:val="32"/>
        </w:rPr>
        <w:t xml:space="preserve">(.....................................................) </w:t>
      </w:r>
    </w:p>
    <w:p w14:paraId="4AA3FF91" w14:textId="1327F5E1" w:rsidR="00860AC4" w:rsidRDefault="00860AC4" w:rsidP="0035122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(</w:t>
      </w:r>
      <w:r w:rsidRPr="00860AC4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60A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60AC4">
        <w:rPr>
          <w:rFonts w:ascii="TH SarabunPSK" w:hAnsi="TH SarabunPSK" w:cs="TH SarabunPSK"/>
          <w:sz w:val="32"/>
          <w:szCs w:val="32"/>
          <w:cs/>
        </w:rPr>
        <w:t>กรรมการ/เลขานุการ</w:t>
      </w:r>
      <w:r w:rsidRPr="00860AC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</w:p>
    <w:p w14:paraId="393562D0" w14:textId="0EE62CBE" w:rsidR="00860AC4" w:rsidRPr="00860AC4" w:rsidRDefault="00860AC4" w:rsidP="0035122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860AC4">
        <w:rPr>
          <w:rFonts w:ascii="TH SarabunPSK" w:hAnsi="TH SarabunPSK" w:cs="TH SarabunPSK"/>
          <w:sz w:val="32"/>
          <w:szCs w:val="32"/>
        </w:rPr>
        <w:t>(.....................................................)</w:t>
      </w:r>
    </w:p>
    <w:sectPr w:rsidR="00860AC4" w:rsidRPr="00860AC4" w:rsidSect="00145F9A">
      <w:pgSz w:w="12240" w:h="15840"/>
      <w:pgMar w:top="426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665"/>
    <w:rsid w:val="00070308"/>
    <w:rsid w:val="00122B23"/>
    <w:rsid w:val="00145F9A"/>
    <w:rsid w:val="001C4854"/>
    <w:rsid w:val="00245550"/>
    <w:rsid w:val="0035122E"/>
    <w:rsid w:val="00445385"/>
    <w:rsid w:val="005B1DBB"/>
    <w:rsid w:val="006047F2"/>
    <w:rsid w:val="006A06B1"/>
    <w:rsid w:val="007B4E21"/>
    <w:rsid w:val="00860AC4"/>
    <w:rsid w:val="00A7583D"/>
    <w:rsid w:val="00A9266C"/>
    <w:rsid w:val="00A97A61"/>
    <w:rsid w:val="00B96FD5"/>
    <w:rsid w:val="00C74287"/>
    <w:rsid w:val="00C77665"/>
    <w:rsid w:val="00E10A32"/>
    <w:rsid w:val="00E91F77"/>
    <w:rsid w:val="00F50541"/>
    <w:rsid w:val="00FA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B9AF6"/>
  <w15:chartTrackingRefBased/>
  <w15:docId w15:val="{090B13FE-B93A-423C-B928-54E7E17F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6B1"/>
    <w:pPr>
      <w:spacing w:after="0" w:line="240" w:lineRule="auto"/>
    </w:pPr>
  </w:style>
  <w:style w:type="table" w:styleId="a4">
    <w:name w:val="Table Grid"/>
    <w:basedOn w:val="a1"/>
    <w:uiPriority w:val="39"/>
    <w:rsid w:val="006A0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2024-05-16T05:16:00Z</dcterms:created>
  <dcterms:modified xsi:type="dcterms:W3CDTF">2024-05-16T05:16:00Z</dcterms:modified>
</cp:coreProperties>
</file>